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15245" w14:textId="77777777" w:rsidR="00D360F7" w:rsidRDefault="007C1E51" w:rsidP="00D360F7">
      <w:pPr>
        <w:spacing w:before="120"/>
        <w:jc w:val="center"/>
        <w:rPr>
          <w:rFonts w:ascii="Century Gothic" w:hAnsi="Century Gothic" w:cs="Arial"/>
          <w:b/>
          <w:color w:val="8EAADB"/>
          <w:sz w:val="40"/>
          <w:szCs w:val="40"/>
        </w:rPr>
      </w:pPr>
      <w:r w:rsidRPr="00DC1119">
        <w:rPr>
          <w:rFonts w:ascii="Century Gothic" w:hAnsi="Century Gothic" w:cs="Arial"/>
          <w:b/>
          <w:noProof/>
          <w:color w:val="8EAADB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BD5979E" wp14:editId="6C264A42">
            <wp:simplePos x="0" y="0"/>
            <wp:positionH relativeFrom="column">
              <wp:posOffset>5978102</wp:posOffset>
            </wp:positionH>
            <wp:positionV relativeFrom="paragraph">
              <wp:posOffset>-68156</wp:posOffset>
            </wp:positionV>
            <wp:extent cx="911027" cy="900000"/>
            <wp:effectExtent l="0" t="0" r="3810" b="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mead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02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B69">
        <w:rPr>
          <w:rFonts w:ascii="Century Gothic" w:hAnsi="Century Gothic" w:cs="Arial"/>
          <w:b/>
          <w:color w:val="8EAADB"/>
          <w:sz w:val="40"/>
          <w:szCs w:val="40"/>
        </w:rPr>
        <w:t xml:space="preserve">HORMEAD </w:t>
      </w:r>
      <w:r w:rsidR="0018261C">
        <w:rPr>
          <w:rFonts w:ascii="Century Gothic" w:hAnsi="Century Gothic" w:cs="Arial"/>
          <w:b/>
          <w:color w:val="8EAADB"/>
          <w:sz w:val="40"/>
          <w:szCs w:val="40"/>
        </w:rPr>
        <w:t>CofE FIRST &amp; NURSERY SCHOOL</w:t>
      </w:r>
    </w:p>
    <w:p w14:paraId="70DDFE33" w14:textId="77777777" w:rsidR="00D360F7" w:rsidRDefault="0018261C" w:rsidP="00D360F7">
      <w:pPr>
        <w:spacing w:before="120"/>
        <w:jc w:val="center"/>
        <w:rPr>
          <w:rFonts w:ascii="Century Gothic" w:hAnsi="Century Gothic" w:cs="Arial"/>
          <w:b/>
          <w:color w:val="8EAADB"/>
          <w:sz w:val="40"/>
          <w:szCs w:val="40"/>
        </w:rPr>
      </w:pPr>
      <w:r>
        <w:rPr>
          <w:rFonts w:ascii="Century Gothic" w:hAnsi="Century Gothic" w:cs="Arial"/>
          <w:b/>
          <w:color w:val="8EAADB"/>
          <w:sz w:val="40"/>
          <w:szCs w:val="40"/>
        </w:rPr>
        <w:t xml:space="preserve">Summer Club </w:t>
      </w:r>
      <w:r w:rsidR="00D360F7">
        <w:rPr>
          <w:rFonts w:ascii="Century Gothic" w:hAnsi="Century Gothic" w:cs="Arial"/>
          <w:b/>
          <w:color w:val="8EAADB"/>
          <w:sz w:val="40"/>
          <w:szCs w:val="40"/>
        </w:rPr>
        <w:t>REGISTRATION FORM</w:t>
      </w:r>
    </w:p>
    <w:p w14:paraId="0F6DE244" w14:textId="77777777" w:rsidR="009305E4" w:rsidRPr="009305E4" w:rsidRDefault="009305E4" w:rsidP="009305E4">
      <w:pPr>
        <w:jc w:val="center"/>
        <w:rPr>
          <w:rFonts w:ascii="Century Gothic" w:hAnsi="Century Gothic"/>
          <w:sz w:val="20"/>
          <w:szCs w:val="20"/>
        </w:rPr>
      </w:pPr>
    </w:p>
    <w:p w14:paraId="058E085F" w14:textId="07971EE6" w:rsidR="0018261C" w:rsidRDefault="00D360F7" w:rsidP="009305E4">
      <w:pPr>
        <w:jc w:val="center"/>
        <w:rPr>
          <w:rFonts w:ascii="Century Gothic" w:hAnsi="Century Gothic"/>
          <w:color w:val="7F7F7F" w:themeColor="text1" w:themeTint="80"/>
          <w:sz w:val="20"/>
          <w:szCs w:val="20"/>
        </w:rPr>
      </w:pP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This form registers an interest for a </w:t>
      </w:r>
      <w:r w:rsidR="00D73C39"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place </w:t>
      </w:r>
      <w:r w:rsidR="0018261C">
        <w:rPr>
          <w:rFonts w:ascii="Century Gothic" w:hAnsi="Century Gothic"/>
          <w:color w:val="7F7F7F" w:themeColor="text1" w:themeTint="80"/>
          <w:sz w:val="20"/>
          <w:szCs w:val="20"/>
        </w:rPr>
        <w:t xml:space="preserve">at our school </w:t>
      </w:r>
      <w:r w:rsidR="0079003C">
        <w:rPr>
          <w:rFonts w:ascii="Century Gothic" w:hAnsi="Century Gothic"/>
          <w:color w:val="7F7F7F" w:themeColor="text1" w:themeTint="80"/>
          <w:sz w:val="20"/>
          <w:szCs w:val="20"/>
        </w:rPr>
        <w:t>S</w:t>
      </w:r>
      <w:r w:rsidR="0018261C">
        <w:rPr>
          <w:rFonts w:ascii="Century Gothic" w:hAnsi="Century Gothic"/>
          <w:color w:val="7F7F7F" w:themeColor="text1" w:themeTint="80"/>
          <w:sz w:val="20"/>
          <w:szCs w:val="20"/>
        </w:rPr>
        <w:t xml:space="preserve">ummer </w:t>
      </w:r>
      <w:r w:rsidR="0079003C">
        <w:rPr>
          <w:rFonts w:ascii="Century Gothic" w:hAnsi="Century Gothic"/>
          <w:color w:val="7F7F7F" w:themeColor="text1" w:themeTint="80"/>
          <w:sz w:val="20"/>
          <w:szCs w:val="20"/>
        </w:rPr>
        <w:t>C</w:t>
      </w:r>
      <w:r w:rsidR="0018261C">
        <w:rPr>
          <w:rFonts w:ascii="Century Gothic" w:hAnsi="Century Gothic"/>
          <w:color w:val="7F7F7F" w:themeColor="text1" w:themeTint="80"/>
          <w:sz w:val="20"/>
          <w:szCs w:val="20"/>
        </w:rPr>
        <w:t>lub for your child</w:t>
      </w: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>.</w:t>
      </w:r>
      <w:r w:rsidR="00D73C39"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 </w:t>
      </w:r>
    </w:p>
    <w:p w14:paraId="34E3EACC" w14:textId="7AB3551D" w:rsidR="00D73C39" w:rsidRPr="003702DC" w:rsidRDefault="00D73C39" w:rsidP="009305E4">
      <w:pPr>
        <w:jc w:val="center"/>
        <w:rPr>
          <w:rFonts w:ascii="Century Gothic" w:hAnsi="Century Gothic"/>
          <w:color w:val="7F7F7F" w:themeColor="text1" w:themeTint="80"/>
          <w:sz w:val="20"/>
          <w:szCs w:val="20"/>
        </w:rPr>
      </w:pP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Please return to </w:t>
      </w:r>
      <w:r w:rsidR="00D360F7"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the school office </w:t>
      </w:r>
      <w:hyperlink r:id="rId12" w:history="1">
        <w:r w:rsidR="003E3E96" w:rsidRPr="006F2BC7">
          <w:rPr>
            <w:rStyle w:val="Hyperlink"/>
            <w:rFonts w:ascii="Century Gothic" w:hAnsi="Century Gothic"/>
            <w:sz w:val="20"/>
            <w:szCs w:val="20"/>
          </w:rPr>
          <w:t>office@hormead.herts.sch.uk</w:t>
        </w:r>
      </w:hyperlink>
      <w:r w:rsidR="003E3E96">
        <w:rPr>
          <w:rFonts w:ascii="Century Gothic" w:hAnsi="Century Gothic"/>
          <w:color w:val="7F7F7F" w:themeColor="text1" w:themeTint="80"/>
          <w:sz w:val="20"/>
          <w:szCs w:val="20"/>
        </w:rPr>
        <w:t xml:space="preserve"> </w:t>
      </w:r>
      <w:r w:rsidR="00D360F7" w:rsidRPr="003702DC">
        <w:rPr>
          <w:rFonts w:ascii="Century Gothic" w:hAnsi="Century Gothic"/>
          <w:color w:val="7F7F7F" w:themeColor="text1" w:themeTint="80"/>
          <w:sz w:val="20"/>
          <w:szCs w:val="20"/>
        </w:rPr>
        <w:t>or post to the address below.</w:t>
      </w: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 </w:t>
      </w:r>
    </w:p>
    <w:p w14:paraId="26B35620" w14:textId="77777777" w:rsidR="00960B49" w:rsidRPr="003702DC" w:rsidRDefault="00960B49" w:rsidP="00D73C39">
      <w:pPr>
        <w:jc w:val="center"/>
        <w:rPr>
          <w:rFonts w:ascii="Century Gothic" w:hAnsi="Century Gothic"/>
          <w:b/>
          <w:color w:val="7F7F7F" w:themeColor="text1" w:themeTint="80"/>
          <w:sz w:val="20"/>
          <w:szCs w:val="20"/>
        </w:rPr>
      </w:pPr>
    </w:p>
    <w:tbl>
      <w:tblPr>
        <w:tblStyle w:val="TableGrid"/>
        <w:tblW w:w="10372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479"/>
        <w:gridCol w:w="6893"/>
      </w:tblGrid>
      <w:tr w:rsidR="003702DC" w:rsidRPr="003702DC" w14:paraId="301198DE" w14:textId="77777777" w:rsidTr="00B261FB">
        <w:trPr>
          <w:trHeight w:val="516"/>
        </w:trPr>
        <w:tc>
          <w:tcPr>
            <w:tcW w:w="3479" w:type="dxa"/>
            <w:vAlign w:val="center"/>
          </w:tcPr>
          <w:p w14:paraId="48FBBE13" w14:textId="571B6774" w:rsidR="00D360F7" w:rsidRPr="003702DC" w:rsidRDefault="00D360F7" w:rsidP="00D360F7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Date of application</w:t>
            </w:r>
          </w:p>
        </w:tc>
        <w:tc>
          <w:tcPr>
            <w:tcW w:w="6893" w:type="dxa"/>
            <w:vAlign w:val="center"/>
          </w:tcPr>
          <w:p w14:paraId="7CB7BE6F" w14:textId="77777777" w:rsidR="00D360F7" w:rsidRPr="003702DC" w:rsidRDefault="00D360F7" w:rsidP="00D360F7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617512137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617512137"/>
          </w:p>
        </w:tc>
      </w:tr>
      <w:tr w:rsidR="003702DC" w:rsidRPr="003702DC" w14:paraId="78B357A3" w14:textId="77777777" w:rsidTr="00B261FB">
        <w:trPr>
          <w:trHeight w:val="552"/>
        </w:trPr>
        <w:tc>
          <w:tcPr>
            <w:tcW w:w="3479" w:type="dxa"/>
            <w:vAlign w:val="center"/>
          </w:tcPr>
          <w:p w14:paraId="2E224FE5" w14:textId="6D9C7147" w:rsidR="00D73C39" w:rsidRPr="003702DC" w:rsidRDefault="00D73C39" w:rsidP="00960B49">
            <w:pPr>
              <w:spacing w:before="120" w:line="288" w:lineRule="auto"/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Full Name of Child</w:t>
            </w:r>
          </w:p>
        </w:tc>
        <w:tc>
          <w:tcPr>
            <w:tcW w:w="6893" w:type="dxa"/>
            <w:vAlign w:val="center"/>
          </w:tcPr>
          <w:p w14:paraId="755FD676" w14:textId="77777777" w:rsidR="00D73C39" w:rsidRPr="003702DC" w:rsidRDefault="00DB051C" w:rsidP="00E1249A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2116314982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</w:t>
            </w:r>
            <w:permEnd w:id="2116314982"/>
          </w:p>
        </w:tc>
      </w:tr>
      <w:tr w:rsidR="003702DC" w:rsidRPr="003702DC" w14:paraId="5BC21CB8" w14:textId="77777777" w:rsidTr="00B261FB">
        <w:trPr>
          <w:trHeight w:val="560"/>
        </w:trPr>
        <w:tc>
          <w:tcPr>
            <w:tcW w:w="3479" w:type="dxa"/>
            <w:vAlign w:val="center"/>
          </w:tcPr>
          <w:p w14:paraId="13360247" w14:textId="506898F9" w:rsidR="00D73C39" w:rsidRPr="003702DC" w:rsidRDefault="00D360F7" w:rsidP="00960B49">
            <w:pPr>
              <w:spacing w:before="120" w:line="288" w:lineRule="auto"/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 xml:space="preserve">Childs </w:t>
            </w:r>
            <w:r w:rsidR="00D73C39"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Date of Birth</w:t>
            </w:r>
          </w:p>
        </w:tc>
        <w:tc>
          <w:tcPr>
            <w:tcW w:w="6893" w:type="dxa"/>
            <w:vAlign w:val="center"/>
          </w:tcPr>
          <w:p w14:paraId="1A020D3A" w14:textId="77777777" w:rsidR="00D73C39" w:rsidRPr="003702DC" w:rsidRDefault="00DB051C" w:rsidP="00E1249A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409106817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409106817"/>
          </w:p>
        </w:tc>
      </w:tr>
      <w:tr w:rsidR="00A16911" w:rsidRPr="003702DC" w14:paraId="0E29BD1C" w14:textId="77777777" w:rsidTr="00B261FB">
        <w:trPr>
          <w:trHeight w:val="560"/>
        </w:trPr>
        <w:tc>
          <w:tcPr>
            <w:tcW w:w="3479" w:type="dxa"/>
            <w:vAlign w:val="center"/>
          </w:tcPr>
          <w:p w14:paraId="40D4B6F4" w14:textId="77777777" w:rsidR="00A16911" w:rsidRPr="003702DC" w:rsidRDefault="00A16911" w:rsidP="00A16911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 xml:space="preserve">Age of Child in July </w:t>
            </w:r>
          </w:p>
        </w:tc>
        <w:tc>
          <w:tcPr>
            <w:tcW w:w="6893" w:type="dxa"/>
            <w:vAlign w:val="center"/>
          </w:tcPr>
          <w:p w14:paraId="3B7B8F00" w14:textId="77777777" w:rsidR="00A16911" w:rsidRPr="003702DC" w:rsidRDefault="00A16911" w:rsidP="00A1691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208684876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208684876"/>
          </w:p>
        </w:tc>
      </w:tr>
      <w:tr w:rsidR="00A16911" w:rsidRPr="003702DC" w14:paraId="79A1694A" w14:textId="77777777" w:rsidTr="00B261FB">
        <w:trPr>
          <w:trHeight w:val="560"/>
        </w:trPr>
        <w:tc>
          <w:tcPr>
            <w:tcW w:w="3479" w:type="dxa"/>
            <w:vAlign w:val="center"/>
          </w:tcPr>
          <w:p w14:paraId="724880EF" w14:textId="77777777" w:rsidR="00A16911" w:rsidRDefault="00A16911" w:rsidP="00A16911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Does the child have special needs? If yes – please explain</w:t>
            </w:r>
          </w:p>
        </w:tc>
        <w:tc>
          <w:tcPr>
            <w:tcW w:w="6893" w:type="dxa"/>
            <w:vAlign w:val="center"/>
          </w:tcPr>
          <w:p w14:paraId="62873FA4" w14:textId="77777777" w:rsidR="00A16911" w:rsidRPr="003702DC" w:rsidRDefault="00A16911" w:rsidP="00A1691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098219333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098219333"/>
          </w:p>
        </w:tc>
      </w:tr>
      <w:tr w:rsidR="00A16911" w:rsidRPr="003702DC" w14:paraId="505628C0" w14:textId="77777777" w:rsidTr="00B261FB">
        <w:trPr>
          <w:trHeight w:val="379"/>
        </w:trPr>
        <w:tc>
          <w:tcPr>
            <w:tcW w:w="3479" w:type="dxa"/>
            <w:vAlign w:val="center"/>
          </w:tcPr>
          <w:p w14:paraId="40513F9B" w14:textId="77777777" w:rsidR="00A16911" w:rsidRPr="003702DC" w:rsidRDefault="00A16911" w:rsidP="00A16911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Parent/Guardian’s Name</w:t>
            </w:r>
          </w:p>
        </w:tc>
        <w:tc>
          <w:tcPr>
            <w:tcW w:w="6893" w:type="dxa"/>
            <w:vAlign w:val="center"/>
          </w:tcPr>
          <w:p w14:paraId="080203BD" w14:textId="77777777" w:rsidR="00A16911" w:rsidRPr="003702DC" w:rsidRDefault="00A16911" w:rsidP="00A1691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928818134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928818134"/>
          </w:p>
        </w:tc>
      </w:tr>
      <w:tr w:rsidR="00A16911" w:rsidRPr="003702DC" w14:paraId="55ACB4B6" w14:textId="77777777" w:rsidTr="00B261FB">
        <w:trPr>
          <w:trHeight w:val="487"/>
        </w:trPr>
        <w:tc>
          <w:tcPr>
            <w:tcW w:w="3479" w:type="dxa"/>
            <w:vAlign w:val="center"/>
          </w:tcPr>
          <w:p w14:paraId="14662558" w14:textId="77777777" w:rsidR="00A16911" w:rsidRPr="003702DC" w:rsidRDefault="00A16911" w:rsidP="00A16911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Relationship to Child</w:t>
            </w:r>
          </w:p>
        </w:tc>
        <w:tc>
          <w:tcPr>
            <w:tcW w:w="6893" w:type="dxa"/>
            <w:vAlign w:val="center"/>
          </w:tcPr>
          <w:p w14:paraId="2DB36169" w14:textId="77777777" w:rsidR="00A16911" w:rsidRPr="003702DC" w:rsidRDefault="00A16911" w:rsidP="00A1691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2119973961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2119973961"/>
          </w:p>
        </w:tc>
      </w:tr>
      <w:tr w:rsidR="00A16911" w:rsidRPr="003702DC" w14:paraId="22FC115C" w14:textId="77777777" w:rsidTr="00A16911">
        <w:trPr>
          <w:trHeight w:val="898"/>
        </w:trPr>
        <w:tc>
          <w:tcPr>
            <w:tcW w:w="3479" w:type="dxa"/>
          </w:tcPr>
          <w:p w14:paraId="5D9D9377" w14:textId="77777777" w:rsidR="00A16911" w:rsidRPr="003702DC" w:rsidRDefault="00A16911" w:rsidP="00A16911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Address:</w:t>
            </w:r>
          </w:p>
        </w:tc>
        <w:tc>
          <w:tcPr>
            <w:tcW w:w="6893" w:type="dxa"/>
          </w:tcPr>
          <w:p w14:paraId="012F24E9" w14:textId="77777777" w:rsidR="00A16911" w:rsidRPr="003702DC" w:rsidRDefault="00A16911" w:rsidP="00A1691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2114873497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</w:t>
            </w:r>
          </w:p>
          <w:permEnd w:id="2114873497"/>
          <w:p w14:paraId="08A7A89C" w14:textId="77777777" w:rsidR="00A16911" w:rsidRPr="003702DC" w:rsidRDefault="00A16911" w:rsidP="00A1691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</w:p>
        </w:tc>
      </w:tr>
      <w:tr w:rsidR="00A16911" w:rsidRPr="003702DC" w14:paraId="3AB4D966" w14:textId="77777777" w:rsidTr="00B261FB">
        <w:trPr>
          <w:trHeight w:val="529"/>
        </w:trPr>
        <w:tc>
          <w:tcPr>
            <w:tcW w:w="3479" w:type="dxa"/>
            <w:vAlign w:val="center"/>
          </w:tcPr>
          <w:p w14:paraId="3B32CD9A" w14:textId="57C16B83" w:rsidR="00A16911" w:rsidRPr="003702DC" w:rsidRDefault="009774DE" w:rsidP="00A16911">
            <w:pPr>
              <w:spacing w:before="120" w:line="288" w:lineRule="auto"/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Emergency</w:t>
            </w:r>
            <w:r w:rsidR="00A16911"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 xml:space="preserve"> Telephone</w:t>
            </w:r>
          </w:p>
        </w:tc>
        <w:tc>
          <w:tcPr>
            <w:tcW w:w="6893" w:type="dxa"/>
            <w:vAlign w:val="center"/>
          </w:tcPr>
          <w:p w14:paraId="2706609B" w14:textId="77777777" w:rsidR="00A16911" w:rsidRPr="003702DC" w:rsidRDefault="00A16911" w:rsidP="00A1691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2098672215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2098672215"/>
          </w:p>
        </w:tc>
      </w:tr>
      <w:tr w:rsidR="00A16911" w:rsidRPr="003702DC" w14:paraId="4459D7F4" w14:textId="77777777" w:rsidTr="00B261FB">
        <w:trPr>
          <w:trHeight w:val="551"/>
        </w:trPr>
        <w:tc>
          <w:tcPr>
            <w:tcW w:w="3479" w:type="dxa"/>
            <w:vAlign w:val="center"/>
          </w:tcPr>
          <w:p w14:paraId="4704F5A5" w14:textId="32465F60" w:rsidR="00A16911" w:rsidRPr="003702DC" w:rsidRDefault="00A16911" w:rsidP="00A16911">
            <w:pPr>
              <w:spacing w:before="120" w:line="288" w:lineRule="auto"/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bookmarkStart w:id="0" w:name="_Hlk103107461"/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Email Address</w:t>
            </w:r>
          </w:p>
        </w:tc>
        <w:tc>
          <w:tcPr>
            <w:tcW w:w="6893" w:type="dxa"/>
            <w:vAlign w:val="center"/>
          </w:tcPr>
          <w:p w14:paraId="2450A1BF" w14:textId="77777777" w:rsidR="00A16911" w:rsidRPr="003702DC" w:rsidRDefault="00A16911" w:rsidP="00A1691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601436427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601436427"/>
          </w:p>
        </w:tc>
      </w:tr>
      <w:bookmarkEnd w:id="0"/>
      <w:tr w:rsidR="007E2EB1" w:rsidRPr="003702DC" w14:paraId="69ABC8D0" w14:textId="77777777" w:rsidTr="00B261FB">
        <w:trPr>
          <w:trHeight w:val="551"/>
        </w:trPr>
        <w:tc>
          <w:tcPr>
            <w:tcW w:w="3479" w:type="dxa"/>
            <w:vAlign w:val="center"/>
          </w:tcPr>
          <w:p w14:paraId="45BE94FD" w14:textId="77777777" w:rsidR="007E2EB1" w:rsidRPr="003702DC" w:rsidRDefault="007E2EB1" w:rsidP="007E2EB1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Does your child have any food allergies or a medical condition we need to be aware of?</w:t>
            </w:r>
          </w:p>
        </w:tc>
        <w:tc>
          <w:tcPr>
            <w:tcW w:w="6893" w:type="dxa"/>
            <w:vAlign w:val="center"/>
          </w:tcPr>
          <w:p w14:paraId="3B669696" w14:textId="77777777" w:rsidR="007E2EB1" w:rsidRPr="003702DC" w:rsidRDefault="007E2EB1" w:rsidP="007E2EB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586839852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586839852"/>
          </w:p>
        </w:tc>
      </w:tr>
      <w:tr w:rsidR="007E2EB1" w:rsidRPr="003702DC" w14:paraId="6E33F6BC" w14:textId="77777777" w:rsidTr="00B261FB">
        <w:trPr>
          <w:trHeight w:val="1976"/>
        </w:trPr>
        <w:tc>
          <w:tcPr>
            <w:tcW w:w="3479" w:type="dxa"/>
            <w:vAlign w:val="center"/>
          </w:tcPr>
          <w:p w14:paraId="7E43C8F9" w14:textId="77777777" w:rsidR="007E2EB1" w:rsidRPr="00A16911" w:rsidRDefault="007E2EB1" w:rsidP="007E2EB1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Wh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at days do you require?</w:t>
            </w:r>
          </w:p>
          <w:p w14:paraId="0981EA80" w14:textId="77777777" w:rsidR="007E2EB1" w:rsidRPr="00A16911" w:rsidRDefault="007E2EB1" w:rsidP="007E2EB1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14:paraId="580DF5A8" w14:textId="75B4F41D" w:rsidR="007E2EB1" w:rsidRPr="00A16911" w:rsidRDefault="007E2EB1" w:rsidP="007E2EB1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Full Day 8:30am to </w:t>
            </w:r>
            <w:r w:rsidR="00703497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4:30</w:t>
            </w: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pm </w:t>
            </w:r>
          </w:p>
          <w:p w14:paraId="2A9620F9" w14:textId="50605335" w:rsidR="007E2EB1" w:rsidRPr="00A16911" w:rsidRDefault="007E2EB1" w:rsidP="007E2EB1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Morning 8:30am to </w:t>
            </w:r>
            <w:r w:rsidR="00703497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12:30</w:t>
            </w: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pm </w:t>
            </w:r>
          </w:p>
          <w:p w14:paraId="5C7BBC5C" w14:textId="60FB23EB" w:rsidR="007E2EB1" w:rsidRPr="003702DC" w:rsidRDefault="007E2EB1" w:rsidP="007E2EB1">
            <w:pPr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Afternoon </w:t>
            </w:r>
            <w:r w:rsidR="00703497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12.30</w:t>
            </w: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pm to </w:t>
            </w:r>
            <w:r w:rsidR="00703497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4:30</w:t>
            </w: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pm</w:t>
            </w:r>
          </w:p>
        </w:tc>
        <w:tc>
          <w:tcPr>
            <w:tcW w:w="6893" w:type="dxa"/>
            <w:vAlign w:val="center"/>
          </w:tcPr>
          <w:tbl>
            <w:tblPr>
              <w:tblStyle w:val="TableGrid"/>
              <w:tblW w:w="5601" w:type="dxa"/>
              <w:jc w:val="center"/>
              <w:tblBorders>
                <w:top w:val="single" w:sz="4" w:space="0" w:color="808080" w:themeColor="background1" w:themeShade="80"/>
                <w:left w:val="single" w:sz="4" w:space="0" w:color="808080" w:themeColor="background1" w:themeShade="80"/>
                <w:bottom w:val="single" w:sz="4" w:space="0" w:color="808080" w:themeColor="background1" w:themeShade="80"/>
                <w:right w:val="single" w:sz="4" w:space="0" w:color="808080" w:themeColor="background1" w:themeShade="80"/>
                <w:insideH w:val="single" w:sz="4" w:space="0" w:color="808080" w:themeColor="background1" w:themeShade="80"/>
                <w:insideV w:val="single" w:sz="4" w:space="0" w:color="808080" w:themeColor="background1" w:themeShade="80"/>
              </w:tblBorders>
              <w:tblLook w:val="04A0" w:firstRow="1" w:lastRow="0" w:firstColumn="1" w:lastColumn="0" w:noHBand="0" w:noVBand="1"/>
            </w:tblPr>
            <w:tblGrid>
              <w:gridCol w:w="2483"/>
              <w:gridCol w:w="1559"/>
              <w:gridCol w:w="1559"/>
            </w:tblGrid>
            <w:tr w:rsidR="007E2EB1" w:rsidRPr="003702DC" w14:paraId="2E6C901D" w14:textId="77777777" w:rsidTr="00A16911">
              <w:trPr>
                <w:trHeight w:val="236"/>
                <w:jc w:val="center"/>
              </w:trPr>
              <w:tc>
                <w:tcPr>
                  <w:tcW w:w="248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5EF57" w14:textId="77777777" w:rsidR="007E2EB1" w:rsidRPr="003702DC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</w:rPr>
                  </w:pPr>
                  <w:r>
                    <w:rPr>
                      <w:rFonts w:ascii="Century Gothic" w:hAnsi="Century Gothic"/>
                      <w:color w:val="7F7F7F" w:themeColor="text1" w:themeTint="80"/>
                    </w:rPr>
                    <w:t>Week 1</w:t>
                  </w:r>
                </w:p>
              </w:tc>
              <w:tc>
                <w:tcPr>
                  <w:tcW w:w="1559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2EB8EE2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r w:rsidRPr="003702DC">
                    <w:rPr>
                      <w:rFonts w:ascii="Century Gothic" w:hAnsi="Century Gothic"/>
                      <w:color w:val="7F7F7F" w:themeColor="text1" w:themeTint="80"/>
                    </w:rPr>
                    <w:t>am</w:t>
                  </w:r>
                </w:p>
              </w:tc>
              <w:tc>
                <w:tcPr>
                  <w:tcW w:w="1559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1D5495F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r w:rsidRPr="003702DC">
                    <w:rPr>
                      <w:rFonts w:ascii="Century Gothic" w:hAnsi="Century Gothic"/>
                      <w:color w:val="7F7F7F" w:themeColor="text1" w:themeTint="80"/>
                    </w:rPr>
                    <w:t>pm</w:t>
                  </w:r>
                </w:p>
              </w:tc>
            </w:tr>
            <w:tr w:rsidR="007E2EB1" w:rsidRPr="003702DC" w14:paraId="5F8227D3" w14:textId="77777777" w:rsidTr="00A16911">
              <w:trPr>
                <w:trHeight w:val="236"/>
                <w:jc w:val="center"/>
              </w:trPr>
              <w:tc>
                <w:tcPr>
                  <w:tcW w:w="248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170C5" w14:textId="3167F8EA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Monday 2</w:t>
                  </w:r>
                  <w:r w:rsidR="002F3C82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7</w:t>
                  </w:r>
                  <w:r w:rsidR="002F3C82" w:rsidRPr="002F3C82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th</w:t>
                  </w:r>
                  <w:r w:rsidR="002F3C82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July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4AFECF1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240009149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240009149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C2195F1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507928995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507928995"/>
                </w:p>
              </w:tc>
            </w:tr>
            <w:tr w:rsidR="007E2EB1" w:rsidRPr="003702DC" w14:paraId="6894128D" w14:textId="77777777" w:rsidTr="00A16911">
              <w:trPr>
                <w:trHeight w:val="214"/>
                <w:jc w:val="center"/>
              </w:trPr>
              <w:tc>
                <w:tcPr>
                  <w:tcW w:w="248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EAB70" w14:textId="68D05DAB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Tuesday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2</w:t>
                  </w:r>
                  <w:r w:rsidR="002F3C82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8</w:t>
                  </w:r>
                  <w:r w:rsidR="002F3C82" w:rsidRPr="002F3C82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th</w:t>
                  </w:r>
                  <w:r w:rsidR="002F3C82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July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2439CBD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830047438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830047438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6E0C937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859732140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859732140"/>
                </w:p>
              </w:tc>
            </w:tr>
            <w:tr w:rsidR="007E2EB1" w:rsidRPr="003702DC" w14:paraId="40051297" w14:textId="77777777" w:rsidTr="00A16911">
              <w:trPr>
                <w:trHeight w:val="193"/>
                <w:jc w:val="center"/>
              </w:trPr>
              <w:tc>
                <w:tcPr>
                  <w:tcW w:w="248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8A7AE" w14:textId="4C9AC2E6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Wednesday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2</w:t>
                  </w:r>
                  <w:r w:rsidR="002F3C82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9</w:t>
                  </w:r>
                  <w:r w:rsidR="002F3C82" w:rsidRPr="002F3C82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th</w:t>
                  </w:r>
                  <w:r w:rsidR="002F3C82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July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2658CBC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248675993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248675993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CD4EFEC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118845913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118845913"/>
                </w:p>
              </w:tc>
            </w:tr>
            <w:tr w:rsidR="007E2EB1" w:rsidRPr="003702DC" w14:paraId="1B65BA9A" w14:textId="77777777" w:rsidTr="00A16911">
              <w:trPr>
                <w:trHeight w:val="184"/>
                <w:jc w:val="center"/>
              </w:trPr>
              <w:tc>
                <w:tcPr>
                  <w:tcW w:w="248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70D63" w14:textId="0CE1B26B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Thursday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B0FF5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30</w:t>
                  </w:r>
                  <w:r w:rsidR="00E7342E" w:rsidRPr="00E7342E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th</w:t>
                  </w:r>
                  <w:r w:rsidR="00E7342E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July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CB96356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911435046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911435046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F24A1F2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448476863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448476863"/>
                </w:p>
              </w:tc>
            </w:tr>
            <w:tr w:rsidR="007E2EB1" w:rsidRPr="003702DC" w14:paraId="3130D917" w14:textId="77777777" w:rsidTr="00A16911">
              <w:trPr>
                <w:trHeight w:val="259"/>
                <w:jc w:val="center"/>
              </w:trPr>
              <w:tc>
                <w:tcPr>
                  <w:tcW w:w="248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458D3" w14:textId="71FDCC43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Friday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B0FF5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31</w:t>
                  </w:r>
                  <w:r w:rsidR="00DB0FF5" w:rsidRPr="00DB0FF5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st</w:t>
                  </w:r>
                  <w:r w:rsidR="00DB0FF5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July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9C056F1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912365512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912365512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2D42F8B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842946462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842946462"/>
                </w:p>
              </w:tc>
            </w:tr>
          </w:tbl>
          <w:p w14:paraId="3A0508EB" w14:textId="77777777" w:rsidR="007E2EB1" w:rsidRPr="003702DC" w:rsidRDefault="007E2EB1" w:rsidP="007E2EB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</w:p>
        </w:tc>
      </w:tr>
      <w:tr w:rsidR="007E2EB1" w:rsidRPr="003702DC" w14:paraId="2043676F" w14:textId="77777777" w:rsidTr="00B261FB">
        <w:trPr>
          <w:trHeight w:val="1976"/>
        </w:trPr>
        <w:tc>
          <w:tcPr>
            <w:tcW w:w="3479" w:type="dxa"/>
            <w:vAlign w:val="center"/>
          </w:tcPr>
          <w:p w14:paraId="5A8D828E" w14:textId="77777777" w:rsidR="007E2EB1" w:rsidRDefault="007E2EB1" w:rsidP="007E2EB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Wh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at days do you require?</w:t>
            </w:r>
          </w:p>
          <w:p w14:paraId="01D66FF6" w14:textId="77777777" w:rsidR="007E2EB1" w:rsidRPr="00A16911" w:rsidRDefault="007E2EB1" w:rsidP="007E2EB1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14:paraId="1A91D2D6" w14:textId="729FEAFA" w:rsidR="007E2EB1" w:rsidRPr="00A16911" w:rsidRDefault="007E2EB1" w:rsidP="007E2EB1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Full Day 8:30am to </w:t>
            </w:r>
            <w:r w:rsidR="00703497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4:30</w:t>
            </w: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pm </w:t>
            </w:r>
          </w:p>
          <w:p w14:paraId="6752247F" w14:textId="4ED9F181" w:rsidR="007E2EB1" w:rsidRPr="00A16911" w:rsidRDefault="007E2EB1" w:rsidP="007E2EB1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Morning 8:30am to 1</w:t>
            </w:r>
            <w:r w:rsidR="00703497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2.30</w:t>
            </w: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pm </w:t>
            </w:r>
          </w:p>
          <w:p w14:paraId="554F1B4A" w14:textId="463EA0D3" w:rsidR="007E2EB1" w:rsidRPr="00B261FB" w:rsidRDefault="007E2EB1" w:rsidP="007E2EB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Afternoon 1</w:t>
            </w:r>
            <w:r w:rsidR="00703497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2.30</w:t>
            </w: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pm to </w:t>
            </w:r>
            <w:r w:rsidR="00703497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4:30</w:t>
            </w:r>
            <w:r w:rsidRPr="00A16911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pm</w:t>
            </w:r>
          </w:p>
        </w:tc>
        <w:tc>
          <w:tcPr>
            <w:tcW w:w="6893" w:type="dxa"/>
            <w:vAlign w:val="center"/>
          </w:tcPr>
          <w:tbl>
            <w:tblPr>
              <w:tblStyle w:val="TableGrid"/>
              <w:tblW w:w="5604" w:type="dxa"/>
              <w:jc w:val="center"/>
              <w:tblBorders>
                <w:top w:val="single" w:sz="4" w:space="0" w:color="808080" w:themeColor="background1" w:themeShade="80"/>
                <w:left w:val="single" w:sz="4" w:space="0" w:color="808080" w:themeColor="background1" w:themeShade="80"/>
                <w:bottom w:val="single" w:sz="4" w:space="0" w:color="808080" w:themeColor="background1" w:themeShade="80"/>
                <w:right w:val="single" w:sz="4" w:space="0" w:color="808080" w:themeColor="background1" w:themeShade="80"/>
                <w:insideH w:val="single" w:sz="4" w:space="0" w:color="808080" w:themeColor="background1" w:themeShade="80"/>
                <w:insideV w:val="single" w:sz="4" w:space="0" w:color="808080" w:themeColor="background1" w:themeShade="80"/>
              </w:tblBorders>
              <w:tblLook w:val="04A0" w:firstRow="1" w:lastRow="0" w:firstColumn="1" w:lastColumn="0" w:noHBand="0" w:noVBand="1"/>
            </w:tblPr>
            <w:tblGrid>
              <w:gridCol w:w="2569"/>
              <w:gridCol w:w="1487"/>
              <w:gridCol w:w="1548"/>
            </w:tblGrid>
            <w:tr w:rsidR="007E2EB1" w:rsidRPr="003702DC" w14:paraId="1BE5AB90" w14:textId="77777777" w:rsidTr="00D5761F">
              <w:trPr>
                <w:trHeight w:val="272"/>
                <w:jc w:val="center"/>
              </w:trPr>
              <w:tc>
                <w:tcPr>
                  <w:tcW w:w="256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6C916" w14:textId="6601F0D8" w:rsidR="007E2EB1" w:rsidRPr="003702DC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</w:rPr>
                  </w:pPr>
                  <w:r>
                    <w:rPr>
                      <w:rFonts w:ascii="Century Gothic" w:hAnsi="Century Gothic"/>
                      <w:color w:val="7F7F7F" w:themeColor="text1" w:themeTint="80"/>
                    </w:rPr>
                    <w:t xml:space="preserve">Week </w:t>
                  </w:r>
                  <w:r w:rsidR="0079003C">
                    <w:rPr>
                      <w:rFonts w:ascii="Century Gothic" w:hAnsi="Century Gothic"/>
                      <w:color w:val="7F7F7F" w:themeColor="text1" w:themeTint="80"/>
                    </w:rPr>
                    <w:t>2</w:t>
                  </w:r>
                </w:p>
              </w:tc>
              <w:tc>
                <w:tcPr>
                  <w:tcW w:w="14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8ED3DB8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r w:rsidRPr="003702DC">
                    <w:rPr>
                      <w:rFonts w:ascii="Century Gothic" w:hAnsi="Century Gothic"/>
                      <w:color w:val="7F7F7F" w:themeColor="text1" w:themeTint="80"/>
                    </w:rPr>
                    <w:t>am</w:t>
                  </w:r>
                </w:p>
              </w:tc>
              <w:tc>
                <w:tcPr>
                  <w:tcW w:w="1548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0655E77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r w:rsidRPr="003702DC">
                    <w:rPr>
                      <w:rFonts w:ascii="Century Gothic" w:hAnsi="Century Gothic"/>
                      <w:color w:val="7F7F7F" w:themeColor="text1" w:themeTint="80"/>
                    </w:rPr>
                    <w:t>pm</w:t>
                  </w:r>
                </w:p>
              </w:tc>
            </w:tr>
            <w:tr w:rsidR="007E2EB1" w:rsidRPr="003702DC" w14:paraId="62DF6DF8" w14:textId="77777777" w:rsidTr="00D5761F">
              <w:trPr>
                <w:trHeight w:val="271"/>
                <w:jc w:val="center"/>
              </w:trPr>
              <w:tc>
                <w:tcPr>
                  <w:tcW w:w="256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36CDB" w14:textId="6AB8AB82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Monday</w:t>
                  </w:r>
                  <w:r w:rsidR="00DB0FF5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17</w:t>
                  </w:r>
                  <w:r w:rsidR="00D5761F" w:rsidRP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th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B0FF5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August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9A3FA95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423866943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423866943"/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2D0E49F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770246763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770246763"/>
                </w:p>
              </w:tc>
            </w:tr>
            <w:tr w:rsidR="007E2EB1" w:rsidRPr="003702DC" w14:paraId="6D95A8BF" w14:textId="77777777" w:rsidTr="00D5761F">
              <w:trPr>
                <w:trHeight w:val="246"/>
                <w:jc w:val="center"/>
              </w:trPr>
              <w:tc>
                <w:tcPr>
                  <w:tcW w:w="256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AA480" w14:textId="559A2D1D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Tuesday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18</w:t>
                  </w:r>
                  <w:r w:rsidR="00D5761F" w:rsidRP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th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B0FF5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August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1D5A16F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255397321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255397321"/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9EFE7D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836070010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836070010"/>
                </w:p>
              </w:tc>
            </w:tr>
            <w:tr w:rsidR="007E2EB1" w:rsidRPr="003702DC" w14:paraId="776C073E" w14:textId="77777777" w:rsidTr="00D5761F">
              <w:trPr>
                <w:trHeight w:val="222"/>
                <w:jc w:val="center"/>
              </w:trPr>
              <w:tc>
                <w:tcPr>
                  <w:tcW w:w="256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78F17" w14:textId="36EA7D49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Wednesday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19</w:t>
                  </w:r>
                  <w:r w:rsidR="00D5761F" w:rsidRP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th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B0FF5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August 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2B927D2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822043187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822043187"/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4395B30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337386858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337386858"/>
                </w:p>
              </w:tc>
            </w:tr>
            <w:tr w:rsidR="007E2EB1" w:rsidRPr="003702DC" w14:paraId="01BD3C15" w14:textId="77777777" w:rsidTr="00D5761F">
              <w:trPr>
                <w:trHeight w:val="210"/>
                <w:jc w:val="center"/>
              </w:trPr>
              <w:tc>
                <w:tcPr>
                  <w:tcW w:w="256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EDF52" w14:textId="1FD8E78B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Thursday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20</w:t>
                  </w:r>
                  <w:r w:rsidR="00D5761F" w:rsidRP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th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August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0AA01C4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426399933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426399933"/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5127FCB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490892495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490892495"/>
                </w:p>
              </w:tc>
            </w:tr>
            <w:tr w:rsidR="007E2EB1" w:rsidRPr="003702DC" w14:paraId="0B4A7177" w14:textId="77777777" w:rsidTr="00D5761F">
              <w:trPr>
                <w:trHeight w:val="298"/>
                <w:jc w:val="center"/>
              </w:trPr>
              <w:tc>
                <w:tcPr>
                  <w:tcW w:w="256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6AC7C" w14:textId="597F7663" w:rsidR="007E2EB1" w:rsidRPr="00A16911" w:rsidRDefault="007E2EB1" w:rsidP="007E2EB1">
                  <w:pP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</w:pPr>
                  <w:r w:rsidRPr="00A16911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Friday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21</w:t>
                  </w:r>
                  <w:r w:rsidR="00D5761F" w:rsidRP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  <w:vertAlign w:val="superscript"/>
                    </w:rPr>
                    <w:t>st</w:t>
                  </w:r>
                  <w:r w:rsidR="00D5761F"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hAnsi="Century Gothic"/>
                      <w:color w:val="7F7F7F" w:themeColor="text1" w:themeTint="80"/>
                      <w:sz w:val="20"/>
                      <w:szCs w:val="20"/>
                    </w:rPr>
                    <w:t>August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203F1BF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483616507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483616507"/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C5DF346" w14:textId="77777777" w:rsidR="007E2EB1" w:rsidRPr="003702DC" w:rsidRDefault="007E2EB1" w:rsidP="007E2EB1">
                  <w:pPr>
                    <w:jc w:val="center"/>
                    <w:rPr>
                      <w:rFonts w:ascii="Century Gothic" w:hAnsi="Century Gothic"/>
                      <w:color w:val="7F7F7F" w:themeColor="text1" w:themeTint="80"/>
                    </w:rPr>
                  </w:pPr>
                  <w:permStart w:id="1462516114" w:edGrp="everyone"/>
                  <w:r w:rsidRPr="003702DC">
                    <w:rPr>
                      <w:rFonts w:ascii="Century Gothic" w:hAnsi="Century Gothic" w:cs="Arial"/>
                      <w:color w:val="7F7F7F" w:themeColor="text1" w:themeTint="80"/>
                      <w:sz w:val="18"/>
                      <w:szCs w:val="18"/>
                    </w:rPr>
                    <w:t>Yes/No</w:t>
                  </w:r>
                  <w:permEnd w:id="1462516114"/>
                </w:p>
              </w:tc>
            </w:tr>
          </w:tbl>
          <w:p w14:paraId="41EF9C13" w14:textId="77777777" w:rsidR="007E2EB1" w:rsidRPr="003702DC" w:rsidRDefault="007E2EB1" w:rsidP="007E2EB1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</w:p>
        </w:tc>
      </w:tr>
      <w:tr w:rsidR="007E2EB1" w:rsidRPr="003702DC" w14:paraId="26C8840D" w14:textId="77777777" w:rsidTr="00B261FB">
        <w:trPr>
          <w:trHeight w:val="573"/>
        </w:trPr>
        <w:tc>
          <w:tcPr>
            <w:tcW w:w="10372" w:type="dxa"/>
            <w:gridSpan w:val="2"/>
          </w:tcPr>
          <w:p w14:paraId="54E3E1B1" w14:textId="77777777" w:rsidR="007E2EB1" w:rsidRPr="003702DC" w:rsidRDefault="007E2EB1" w:rsidP="007E2EB1">
            <w:pP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* Fees:</w:t>
            </w:r>
          </w:p>
          <w:p w14:paraId="4556315F" w14:textId="6FCDFE5C" w:rsidR="007E2EB1" w:rsidRPr="009F7408" w:rsidRDefault="007E2EB1" w:rsidP="007E2EB1">
            <w:pPr>
              <w:rPr>
                <w:rFonts w:ascii="Century Gothic" w:hAnsi="Century Gothic"/>
                <w:b/>
                <w:bCs/>
                <w:color w:val="7F7F7F" w:themeColor="text1" w:themeTint="80"/>
                <w:sz w:val="20"/>
                <w:szCs w:val="20"/>
              </w:rPr>
            </w:pPr>
            <w:r w:rsidRPr="009F7408">
              <w:rPr>
                <w:rFonts w:ascii="Century Gothic" w:hAnsi="Century Gothic"/>
                <w:b/>
                <w:bCs/>
                <w:color w:val="7F7F7F" w:themeColor="text1" w:themeTint="80"/>
                <w:sz w:val="20"/>
                <w:szCs w:val="20"/>
              </w:rPr>
              <w:t>Cost: £</w:t>
            </w:r>
            <w:r w:rsidR="009F7408" w:rsidRPr="009F7408">
              <w:rPr>
                <w:rFonts w:ascii="Century Gothic" w:hAnsi="Century Gothic"/>
                <w:b/>
                <w:bCs/>
                <w:color w:val="7F7F7F" w:themeColor="text1" w:themeTint="80"/>
                <w:sz w:val="20"/>
                <w:szCs w:val="20"/>
              </w:rPr>
              <w:t>3</w:t>
            </w:r>
            <w:r w:rsidR="00264CD4">
              <w:rPr>
                <w:rFonts w:ascii="Century Gothic" w:hAnsi="Century Gothic"/>
                <w:b/>
                <w:bCs/>
                <w:color w:val="7F7F7F" w:themeColor="text1" w:themeTint="80"/>
                <w:sz w:val="20"/>
                <w:szCs w:val="20"/>
              </w:rPr>
              <w:t>0</w:t>
            </w:r>
            <w:r w:rsidRPr="009F7408">
              <w:rPr>
                <w:rFonts w:ascii="Century Gothic" w:hAnsi="Century Gothic"/>
                <w:b/>
                <w:bCs/>
                <w:color w:val="7F7F7F" w:themeColor="text1" w:themeTint="80"/>
                <w:sz w:val="20"/>
                <w:szCs w:val="20"/>
              </w:rPr>
              <w:t xml:space="preserve"> full day / £</w:t>
            </w:r>
            <w:r w:rsidR="009F7408" w:rsidRPr="009F7408">
              <w:rPr>
                <w:rFonts w:ascii="Century Gothic" w:hAnsi="Century Gothic"/>
                <w:b/>
                <w:bCs/>
                <w:color w:val="7F7F7F" w:themeColor="text1" w:themeTint="80"/>
                <w:sz w:val="20"/>
                <w:szCs w:val="20"/>
              </w:rPr>
              <w:t>2</w:t>
            </w:r>
            <w:r w:rsidR="009C5E22" w:rsidRPr="009F7408">
              <w:rPr>
                <w:rFonts w:ascii="Century Gothic" w:hAnsi="Century Gothic"/>
                <w:b/>
                <w:bCs/>
                <w:color w:val="7F7F7F" w:themeColor="text1" w:themeTint="80"/>
                <w:sz w:val="20"/>
                <w:szCs w:val="20"/>
              </w:rPr>
              <w:t>0</w:t>
            </w:r>
            <w:r w:rsidRPr="009F7408">
              <w:rPr>
                <w:rFonts w:ascii="Century Gothic" w:hAnsi="Century Gothic"/>
                <w:b/>
                <w:bCs/>
                <w:color w:val="7F7F7F" w:themeColor="text1" w:themeTint="80"/>
                <w:sz w:val="20"/>
                <w:szCs w:val="20"/>
              </w:rPr>
              <w:t xml:space="preserve"> half day</w:t>
            </w:r>
          </w:p>
          <w:p w14:paraId="16B0DCD6" w14:textId="516CE90D" w:rsidR="007E2EB1" w:rsidRPr="00B261FB" w:rsidRDefault="007E2EB1" w:rsidP="007E2EB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You will be sent an invoice for the days you</w:t>
            </w:r>
            <w:r w:rsidR="0079003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have requested. Payment will be required in advance, to secure your booking.</w:t>
            </w:r>
            <w:r w:rsidR="0088330E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</w:t>
            </w:r>
            <w:r w:rsidR="0079003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A f</w:t>
            </w:r>
            <w:r w:rsidR="0088330E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ull refund will be given if you cancel one week before your child attends.</w:t>
            </w:r>
          </w:p>
          <w:p w14:paraId="1A14B09F" w14:textId="77777777" w:rsidR="007E2EB1" w:rsidRPr="003702DC" w:rsidRDefault="007E2EB1" w:rsidP="007E2EB1">
            <w:pPr>
              <w:rPr>
                <w:rFonts w:ascii="Century Gothic" w:hAnsi="Century Gothic"/>
                <w:color w:val="7F7F7F" w:themeColor="text1" w:themeTint="80"/>
              </w:rPr>
            </w:pPr>
          </w:p>
        </w:tc>
      </w:tr>
    </w:tbl>
    <w:p w14:paraId="757EBAB7" w14:textId="77777777" w:rsidR="00B07B43" w:rsidRPr="003702DC" w:rsidRDefault="00B07B43" w:rsidP="00DB051C">
      <w:pPr>
        <w:rPr>
          <w:rFonts w:ascii="Century Gothic" w:hAnsi="Century Gothic"/>
          <w:color w:val="7F7F7F" w:themeColor="text1" w:themeTint="80"/>
          <w:sz w:val="22"/>
        </w:rPr>
      </w:pPr>
    </w:p>
    <w:p w14:paraId="19CDF013" w14:textId="77777777" w:rsidR="00DB051C" w:rsidRPr="003702DC" w:rsidRDefault="00D73C39" w:rsidP="00DB051C">
      <w:pPr>
        <w:rPr>
          <w:rFonts w:ascii="Century Gothic" w:hAnsi="Century Gothic"/>
          <w:color w:val="7F7F7F" w:themeColor="text1" w:themeTint="80"/>
        </w:rPr>
      </w:pPr>
      <w:r w:rsidRPr="003702DC">
        <w:rPr>
          <w:rFonts w:ascii="Century Gothic" w:hAnsi="Century Gothic"/>
          <w:color w:val="7F7F7F" w:themeColor="text1" w:themeTint="80"/>
          <w:sz w:val="22"/>
        </w:rPr>
        <w:t>SIGNATURE _</w:t>
      </w:r>
      <w:permStart w:id="548565433" w:edGrp="everyone"/>
      <w:r w:rsidR="00DB051C" w:rsidRPr="003702DC">
        <w:rPr>
          <w:rFonts w:ascii="Century Gothic" w:hAnsi="Century Gothic"/>
          <w:color w:val="7F7F7F" w:themeColor="text1" w:themeTint="80"/>
        </w:rPr>
        <w:t xml:space="preserve">                                  </w:t>
      </w:r>
      <w:permEnd w:id="548565433"/>
      <w:r w:rsidRPr="003702DC">
        <w:rPr>
          <w:rFonts w:ascii="Century Gothic" w:hAnsi="Century Gothic"/>
          <w:color w:val="7F7F7F" w:themeColor="text1" w:themeTint="80"/>
          <w:sz w:val="22"/>
        </w:rPr>
        <w:t xml:space="preserve"> DATE </w:t>
      </w:r>
      <w:permStart w:id="818576743" w:edGrp="everyone"/>
      <w:r w:rsidR="00DB051C" w:rsidRPr="003702DC">
        <w:rPr>
          <w:rFonts w:ascii="Century Gothic" w:hAnsi="Century Gothic"/>
          <w:color w:val="7F7F7F" w:themeColor="text1" w:themeTint="80"/>
        </w:rPr>
        <w:t xml:space="preserve">        </w:t>
      </w:r>
    </w:p>
    <w:permEnd w:id="818576743"/>
    <w:p w14:paraId="0C7FCA78" w14:textId="77777777" w:rsidR="007E2EB1" w:rsidRDefault="007E2EB1" w:rsidP="00D73C39">
      <w:pPr>
        <w:rPr>
          <w:rFonts w:ascii="Century Gothic" w:hAnsi="Century Gothic"/>
          <w:color w:val="7F7F7F" w:themeColor="text1" w:themeTint="80"/>
          <w:sz w:val="20"/>
          <w:szCs w:val="20"/>
        </w:rPr>
      </w:pPr>
    </w:p>
    <w:p w14:paraId="1D870E99" w14:textId="397675A8" w:rsidR="007E2EB1" w:rsidRPr="003702DC" w:rsidRDefault="00960B49" w:rsidP="00D73C39">
      <w:pPr>
        <w:rPr>
          <w:rFonts w:ascii="Century Gothic" w:hAnsi="Century Gothic"/>
          <w:color w:val="7F7F7F" w:themeColor="text1" w:themeTint="80"/>
          <w:sz w:val="20"/>
          <w:szCs w:val="20"/>
        </w:rPr>
      </w:pP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>If you</w:t>
      </w:r>
      <w:r w:rsidR="007E2EB1">
        <w:rPr>
          <w:rFonts w:ascii="Century Gothic" w:hAnsi="Century Gothic"/>
          <w:color w:val="7F7F7F" w:themeColor="text1" w:themeTint="80"/>
          <w:sz w:val="20"/>
          <w:szCs w:val="20"/>
        </w:rPr>
        <w:t>r</w:t>
      </w: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 child </w:t>
      </w:r>
      <w:r w:rsidR="007E2EB1">
        <w:rPr>
          <w:rFonts w:ascii="Century Gothic" w:hAnsi="Century Gothic"/>
          <w:color w:val="7F7F7F" w:themeColor="text1" w:themeTint="80"/>
          <w:sz w:val="20"/>
          <w:szCs w:val="20"/>
        </w:rPr>
        <w:t>will not be attending on the days you have requested, pleas</w:t>
      </w: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e inform us </w:t>
      </w:r>
      <w:r w:rsidR="007E2EB1">
        <w:rPr>
          <w:rFonts w:ascii="Century Gothic" w:hAnsi="Century Gothic"/>
          <w:color w:val="7F7F7F" w:themeColor="text1" w:themeTint="80"/>
          <w:sz w:val="20"/>
          <w:szCs w:val="20"/>
        </w:rPr>
        <w:t>before 8:30am</w:t>
      </w:r>
      <w:r w:rsidR="0064529A">
        <w:rPr>
          <w:rFonts w:ascii="Century Gothic" w:hAnsi="Century Gothic"/>
          <w:color w:val="7F7F7F" w:themeColor="text1" w:themeTint="80"/>
          <w:sz w:val="20"/>
          <w:szCs w:val="20"/>
        </w:rPr>
        <w:t xml:space="preserve"> by emailing admin@hormead.herts.sch.uk</w:t>
      </w: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. </w:t>
      </w:r>
      <w:r w:rsidR="00681AEC">
        <w:rPr>
          <w:rFonts w:ascii="Century Gothic" w:hAnsi="Century Gothic"/>
          <w:color w:val="7F7F7F" w:themeColor="text1" w:themeTint="80"/>
          <w:sz w:val="20"/>
          <w:szCs w:val="20"/>
        </w:rPr>
        <w:t>You may still be charged.</w:t>
      </w:r>
    </w:p>
    <w:p w14:paraId="6147D57A" w14:textId="77777777" w:rsidR="006640F8" w:rsidRPr="003702DC" w:rsidRDefault="00A16911" w:rsidP="000C0816">
      <w:pPr>
        <w:jc w:val="center"/>
        <w:rPr>
          <w:rFonts w:ascii="Century Gothic" w:hAnsi="Century Gothic"/>
          <w:color w:val="7F7F7F" w:themeColor="text1" w:themeTint="80"/>
          <w:sz w:val="20"/>
          <w:szCs w:val="20"/>
        </w:rPr>
      </w:pPr>
      <w:r>
        <w:rPr>
          <w:rFonts w:ascii="Century Gothic" w:hAnsi="Century Gothic"/>
          <w:color w:val="7F7F7F" w:themeColor="text1" w:themeTint="80"/>
          <w:sz w:val="20"/>
          <w:szCs w:val="20"/>
        </w:rPr>
        <w:t>H</w:t>
      </w:r>
      <w:r w:rsidR="003B6B69"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ormead First School, Great </w:t>
      </w:r>
      <w:r w:rsidR="009C37EF" w:rsidRPr="003702DC">
        <w:rPr>
          <w:rFonts w:ascii="Century Gothic" w:hAnsi="Century Gothic"/>
          <w:color w:val="7F7F7F" w:themeColor="text1" w:themeTint="80"/>
          <w:sz w:val="20"/>
          <w:szCs w:val="20"/>
        </w:rPr>
        <w:t>Hormead</w:t>
      </w:r>
      <w:r w:rsidR="003B6B69" w:rsidRPr="003702DC">
        <w:rPr>
          <w:rFonts w:ascii="Century Gothic" w:hAnsi="Century Gothic"/>
          <w:color w:val="7F7F7F" w:themeColor="text1" w:themeTint="80"/>
          <w:sz w:val="20"/>
          <w:szCs w:val="20"/>
        </w:rPr>
        <w:t>, Buntingford, SG9-0NR</w:t>
      </w:r>
    </w:p>
    <w:sectPr w:rsidR="006640F8" w:rsidRPr="003702DC" w:rsidSect="003F771D">
      <w:pgSz w:w="11906" w:h="16838" w:code="9"/>
      <w:pgMar w:top="284" w:right="707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BE12F" w14:textId="77777777" w:rsidR="00257387" w:rsidRDefault="00257387" w:rsidP="00A33FAB">
      <w:r>
        <w:separator/>
      </w:r>
    </w:p>
  </w:endnote>
  <w:endnote w:type="continuationSeparator" w:id="0">
    <w:p w14:paraId="1DD2F2C4" w14:textId="77777777" w:rsidR="00257387" w:rsidRDefault="00257387" w:rsidP="00A33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7C88C" w14:textId="77777777" w:rsidR="00257387" w:rsidRDefault="00257387" w:rsidP="00A33FAB">
      <w:r>
        <w:separator/>
      </w:r>
    </w:p>
  </w:footnote>
  <w:footnote w:type="continuationSeparator" w:id="0">
    <w:p w14:paraId="78F71D8E" w14:textId="77777777" w:rsidR="00257387" w:rsidRDefault="00257387" w:rsidP="00A33F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422"/>
    <w:multiLevelType w:val="hybridMultilevel"/>
    <w:tmpl w:val="EF728742"/>
    <w:lvl w:ilvl="0" w:tplc="6778F6E4">
      <w:start w:val="1"/>
      <w:numFmt w:val="bullet"/>
      <w:lvlText w:val="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13D01"/>
    <w:multiLevelType w:val="hybridMultilevel"/>
    <w:tmpl w:val="0E9A9F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78B"/>
    <w:multiLevelType w:val="hybridMultilevel"/>
    <w:tmpl w:val="12DE1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06DDB"/>
    <w:multiLevelType w:val="hybridMultilevel"/>
    <w:tmpl w:val="78B42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73513"/>
    <w:multiLevelType w:val="hybridMultilevel"/>
    <w:tmpl w:val="97BED1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84172D"/>
    <w:multiLevelType w:val="hybridMultilevel"/>
    <w:tmpl w:val="A8568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F74072"/>
    <w:multiLevelType w:val="multilevel"/>
    <w:tmpl w:val="38C06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F430E4D"/>
    <w:multiLevelType w:val="hybridMultilevel"/>
    <w:tmpl w:val="C24ED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279462">
    <w:abstractNumId w:val="6"/>
  </w:num>
  <w:num w:numId="2" w16cid:durableId="1188713656">
    <w:abstractNumId w:val="5"/>
  </w:num>
  <w:num w:numId="3" w16cid:durableId="1420638817">
    <w:abstractNumId w:val="7"/>
  </w:num>
  <w:num w:numId="4" w16cid:durableId="1729769577">
    <w:abstractNumId w:val="0"/>
  </w:num>
  <w:num w:numId="5" w16cid:durableId="1428699749">
    <w:abstractNumId w:val="3"/>
  </w:num>
  <w:num w:numId="6" w16cid:durableId="1725636527">
    <w:abstractNumId w:val="4"/>
  </w:num>
  <w:num w:numId="7" w16cid:durableId="351346148">
    <w:abstractNumId w:val="1"/>
  </w:num>
  <w:num w:numId="8" w16cid:durableId="1858264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UXzxmpSbRqFRYv7hArlHt+DwvL3ZtIJM6/r7z0bu4NVV7McGzpVHCPU0yMGtQruzxSpFd6nhDAR63uAtcfkgXQ==" w:salt="YAsdo3XFYUdEK4eg/sSqS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49A"/>
    <w:rsid w:val="0000503C"/>
    <w:rsid w:val="00005BED"/>
    <w:rsid w:val="0004619F"/>
    <w:rsid w:val="00055CB1"/>
    <w:rsid w:val="000C0816"/>
    <w:rsid w:val="000F04D4"/>
    <w:rsid w:val="000F2F7A"/>
    <w:rsid w:val="00125EF6"/>
    <w:rsid w:val="00154BBC"/>
    <w:rsid w:val="0018261C"/>
    <w:rsid w:val="001B220A"/>
    <w:rsid w:val="001B3F5F"/>
    <w:rsid w:val="001D1D5C"/>
    <w:rsid w:val="001E1F91"/>
    <w:rsid w:val="00244A75"/>
    <w:rsid w:val="00257387"/>
    <w:rsid w:val="00264CD4"/>
    <w:rsid w:val="002710D8"/>
    <w:rsid w:val="002F3C82"/>
    <w:rsid w:val="00332D96"/>
    <w:rsid w:val="0034375A"/>
    <w:rsid w:val="003702DC"/>
    <w:rsid w:val="003713E1"/>
    <w:rsid w:val="00381698"/>
    <w:rsid w:val="00381B18"/>
    <w:rsid w:val="003A503D"/>
    <w:rsid w:val="003A5704"/>
    <w:rsid w:val="003B10B3"/>
    <w:rsid w:val="003B5566"/>
    <w:rsid w:val="003B60E8"/>
    <w:rsid w:val="003B6B69"/>
    <w:rsid w:val="003C213C"/>
    <w:rsid w:val="003E1AAD"/>
    <w:rsid w:val="003E3E96"/>
    <w:rsid w:val="003F771D"/>
    <w:rsid w:val="0040394C"/>
    <w:rsid w:val="00421F4A"/>
    <w:rsid w:val="004305BD"/>
    <w:rsid w:val="004558C7"/>
    <w:rsid w:val="004F4E17"/>
    <w:rsid w:val="005428D3"/>
    <w:rsid w:val="0056202F"/>
    <w:rsid w:val="00566177"/>
    <w:rsid w:val="005E0164"/>
    <w:rsid w:val="00605ECA"/>
    <w:rsid w:val="00612112"/>
    <w:rsid w:val="0064529A"/>
    <w:rsid w:val="006620FC"/>
    <w:rsid w:val="006640F8"/>
    <w:rsid w:val="00664E66"/>
    <w:rsid w:val="00681AEC"/>
    <w:rsid w:val="006839CC"/>
    <w:rsid w:val="00697331"/>
    <w:rsid w:val="00703497"/>
    <w:rsid w:val="00724A2A"/>
    <w:rsid w:val="007328A0"/>
    <w:rsid w:val="007539EC"/>
    <w:rsid w:val="0079003C"/>
    <w:rsid w:val="00791651"/>
    <w:rsid w:val="00795269"/>
    <w:rsid w:val="007B6460"/>
    <w:rsid w:val="007C1E51"/>
    <w:rsid w:val="007D4B60"/>
    <w:rsid w:val="007E2EB1"/>
    <w:rsid w:val="00801BA4"/>
    <w:rsid w:val="00807B31"/>
    <w:rsid w:val="008235CA"/>
    <w:rsid w:val="0088330E"/>
    <w:rsid w:val="00887CA0"/>
    <w:rsid w:val="008A6AFF"/>
    <w:rsid w:val="008C466F"/>
    <w:rsid w:val="008D28A0"/>
    <w:rsid w:val="008D7350"/>
    <w:rsid w:val="008E3638"/>
    <w:rsid w:val="00921618"/>
    <w:rsid w:val="009305E4"/>
    <w:rsid w:val="00951906"/>
    <w:rsid w:val="009563AB"/>
    <w:rsid w:val="00960B49"/>
    <w:rsid w:val="00973464"/>
    <w:rsid w:val="009774DE"/>
    <w:rsid w:val="00985F9E"/>
    <w:rsid w:val="00995363"/>
    <w:rsid w:val="00997977"/>
    <w:rsid w:val="009B0BC6"/>
    <w:rsid w:val="009C37EF"/>
    <w:rsid w:val="009C5E22"/>
    <w:rsid w:val="009F6D6C"/>
    <w:rsid w:val="009F7408"/>
    <w:rsid w:val="00A16911"/>
    <w:rsid w:val="00A24251"/>
    <w:rsid w:val="00A33FAB"/>
    <w:rsid w:val="00A36B22"/>
    <w:rsid w:val="00AA2FD2"/>
    <w:rsid w:val="00AC228E"/>
    <w:rsid w:val="00AD7B5C"/>
    <w:rsid w:val="00AE0CC7"/>
    <w:rsid w:val="00AE3DC5"/>
    <w:rsid w:val="00B07B43"/>
    <w:rsid w:val="00B261FB"/>
    <w:rsid w:val="00B318B7"/>
    <w:rsid w:val="00B3476F"/>
    <w:rsid w:val="00B4441C"/>
    <w:rsid w:val="00B708B3"/>
    <w:rsid w:val="00B76C9E"/>
    <w:rsid w:val="00B819D6"/>
    <w:rsid w:val="00BE212E"/>
    <w:rsid w:val="00BF0291"/>
    <w:rsid w:val="00CC7315"/>
    <w:rsid w:val="00CE35C3"/>
    <w:rsid w:val="00CE4306"/>
    <w:rsid w:val="00CF1A52"/>
    <w:rsid w:val="00CF342D"/>
    <w:rsid w:val="00D22E3B"/>
    <w:rsid w:val="00D33CA1"/>
    <w:rsid w:val="00D35DC2"/>
    <w:rsid w:val="00D360F7"/>
    <w:rsid w:val="00D45A6D"/>
    <w:rsid w:val="00D5761F"/>
    <w:rsid w:val="00D73C39"/>
    <w:rsid w:val="00D74B2E"/>
    <w:rsid w:val="00DB051C"/>
    <w:rsid w:val="00DB0FF5"/>
    <w:rsid w:val="00DC1119"/>
    <w:rsid w:val="00E1249A"/>
    <w:rsid w:val="00E44C1A"/>
    <w:rsid w:val="00E7342E"/>
    <w:rsid w:val="00EC260B"/>
    <w:rsid w:val="00F7100E"/>
    <w:rsid w:val="00FD4716"/>
    <w:rsid w:val="00FE55EF"/>
    <w:rsid w:val="00F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DB81"/>
  <w15:docId w15:val="{8CCF0581-AFAC-4759-816C-FEDCFF70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E124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124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795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33F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3FA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33F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3FAB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nhideWhenUsed/>
    <w:rsid w:val="00D73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708B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708B3"/>
    <w:rPr>
      <w:b/>
      <w:bCs/>
    </w:rPr>
  </w:style>
  <w:style w:type="paragraph" w:styleId="ListParagraph">
    <w:name w:val="List Paragraph"/>
    <w:basedOn w:val="Normal"/>
    <w:uiPriority w:val="34"/>
    <w:qFormat/>
    <w:rsid w:val="00B708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0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0F7"/>
    <w:rPr>
      <w:color w:val="605E5C"/>
      <w:shd w:val="clear" w:color="auto" w:fill="E1DFDD"/>
    </w:rPr>
  </w:style>
  <w:style w:type="paragraph" w:customStyle="1" w:styleId="Default">
    <w:name w:val="Default"/>
    <w:rsid w:val="00A169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7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ffice@hormead.herts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E5325F8E918342B553AC116825E574" ma:contentTypeVersion="13" ma:contentTypeDescription="Create a new document." ma:contentTypeScope="" ma:versionID="e5d65e19a32876863bf5b72390cb3025">
  <xsd:schema xmlns:xsd="http://www.w3.org/2001/XMLSchema" xmlns:xs="http://www.w3.org/2001/XMLSchema" xmlns:p="http://schemas.microsoft.com/office/2006/metadata/properties" xmlns:ns2="3b48c18c-ff28-4b5e-a322-563c6dce7427" xmlns:ns3="8971e731-536a-4977-8a95-ee5f1456d3cf" targetNamespace="http://schemas.microsoft.com/office/2006/metadata/properties" ma:root="true" ma:fieldsID="fb4e897dec1de5f4a8f17dc2fcb6be2d" ns2:_="" ns3:_="">
    <xsd:import namespace="3b48c18c-ff28-4b5e-a322-563c6dce7427"/>
    <xsd:import namespace="8971e731-536a-4977-8a95-ee5f1456d3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48c18c-ff28-4b5e-a322-563c6dce74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0f9af19-4291-4365-9baa-891d3e152d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1e731-536a-4977-8a95-ee5f1456d3c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2b009a6-c883-486e-91fc-0e6d4379c8cc}" ma:internalName="TaxCatchAll" ma:showField="CatchAllData" ma:web="8971e731-536a-4977-8a95-ee5f1456d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b48c18c-ff28-4b5e-a322-563c6dce7427">
      <Terms xmlns="http://schemas.microsoft.com/office/infopath/2007/PartnerControls"/>
    </lcf76f155ced4ddcb4097134ff3c332f>
    <TaxCatchAll xmlns="8971e731-536a-4977-8a95-ee5f1456d3cf" xsi:nil="true"/>
  </documentManagement>
</p:properties>
</file>

<file path=customXml/itemProps1.xml><?xml version="1.0" encoding="utf-8"?>
<ds:datastoreItem xmlns:ds="http://schemas.openxmlformats.org/officeDocument/2006/customXml" ds:itemID="{572CEB68-C51B-463C-B197-B4B172EE98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1D5B04-8CF6-4F5D-854F-DB2E319049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48c18c-ff28-4b5e-a322-563c6dce7427"/>
    <ds:schemaRef ds:uri="8971e731-536a-4977-8a95-ee5f1456d3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A02313-68FD-4B22-86EB-5686591905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CBF1BFF-54D1-4152-8F49-26E9022FBE95}">
  <ds:schemaRefs>
    <ds:schemaRef ds:uri="http://schemas.microsoft.com/office/2006/metadata/properties"/>
    <ds:schemaRef ds:uri="http://schemas.microsoft.com/office/infopath/2007/PartnerControls"/>
    <ds:schemaRef ds:uri="3b48c18c-ff28-4b5e-a322-563c6dce7427"/>
    <ds:schemaRef ds:uri="8971e731-536a-4977-8a95-ee5f1456d3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1571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1843</CharactersWithSpaces>
  <SharedDoc>false</SharedDoc>
  <HLinks>
    <vt:vector size="6" baseType="variant">
      <vt:variant>
        <vt:i4>1835068</vt:i4>
      </vt:variant>
      <vt:variant>
        <vt:i4>0</vt:i4>
      </vt:variant>
      <vt:variant>
        <vt:i4>0</vt:i4>
      </vt:variant>
      <vt:variant>
        <vt:i4>5</vt:i4>
      </vt:variant>
      <vt:variant>
        <vt:lpwstr>mailto:office@hormead.herts.sch.uk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Holden</dc:creator>
  <cp:keywords/>
  <cp:lastModifiedBy>Lynda Cowler</cp:lastModifiedBy>
  <cp:revision>4</cp:revision>
  <cp:lastPrinted>2024-03-04T18:49:00Z</cp:lastPrinted>
  <dcterms:created xsi:type="dcterms:W3CDTF">2026-03-24T16:00:00Z</dcterms:created>
  <dcterms:modified xsi:type="dcterms:W3CDTF">2026-06-02T11:20:00Z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0x010100A4E5325F8E918342B553AC116825E574</vt:lpwstr>
  </property>
  <property fmtid="{D5CDD505-2E9C-101B-9397-08002B2CF9AE}" pid="3" name="Order">
    <vt:r8>3475600</vt:r8>
  </property>
  <property fmtid="{D5CDD505-2E9C-101B-9397-08002B2CF9AE}" pid="4" name="MediaServiceImageTags">
    <vt:lpwstr/>
  </property>
</Properties>
</file>