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4A9C2" w14:textId="77777777" w:rsidR="00441512" w:rsidRDefault="00441512" w:rsidP="00D360F7">
      <w:pPr>
        <w:spacing w:before="120"/>
        <w:jc w:val="center"/>
        <w:rPr>
          <w:rFonts w:ascii="Century Gothic" w:hAnsi="Century Gothic" w:cs="Arial"/>
          <w:b/>
          <w:color w:val="8EAADB"/>
          <w:sz w:val="40"/>
          <w:szCs w:val="40"/>
        </w:rPr>
      </w:pPr>
    </w:p>
    <w:p w14:paraId="5A875252" w14:textId="77777777" w:rsidR="00FF7258" w:rsidRDefault="00FF7258" w:rsidP="00D360F7">
      <w:pPr>
        <w:spacing w:before="120"/>
        <w:jc w:val="center"/>
        <w:rPr>
          <w:rFonts w:ascii="Century Gothic" w:hAnsi="Century Gothic" w:cs="Arial"/>
          <w:b/>
          <w:color w:val="8EAADB"/>
          <w:sz w:val="40"/>
          <w:szCs w:val="40"/>
        </w:rPr>
      </w:pPr>
    </w:p>
    <w:p w14:paraId="45DED039" w14:textId="2D0F6F7C" w:rsidR="00D360F7" w:rsidRDefault="007C1E51" w:rsidP="00D360F7">
      <w:pPr>
        <w:spacing w:before="120"/>
        <w:jc w:val="center"/>
        <w:rPr>
          <w:rFonts w:ascii="Century Gothic" w:hAnsi="Century Gothic" w:cs="Arial"/>
          <w:b/>
          <w:color w:val="8EAADB"/>
          <w:sz w:val="40"/>
          <w:szCs w:val="40"/>
        </w:rPr>
      </w:pPr>
      <w:r w:rsidRPr="00DC1119">
        <w:rPr>
          <w:rFonts w:ascii="Century Gothic" w:hAnsi="Century Gothic" w:cs="Arial"/>
          <w:b/>
          <w:noProof/>
          <w:color w:val="8EAADB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28ABF33E" wp14:editId="679F6BF6">
            <wp:simplePos x="0" y="0"/>
            <wp:positionH relativeFrom="column">
              <wp:posOffset>5817235</wp:posOffset>
            </wp:positionH>
            <wp:positionV relativeFrom="paragraph">
              <wp:posOffset>-8890</wp:posOffset>
            </wp:positionV>
            <wp:extent cx="911027" cy="900000"/>
            <wp:effectExtent l="0" t="0" r="3810" b="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mead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02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B22" w:rsidRPr="00DC1119">
        <w:rPr>
          <w:rFonts w:ascii="Century Gothic" w:hAnsi="Century Gothic" w:cs="Arial"/>
          <w:b/>
          <w:noProof/>
          <w:color w:val="8EAADB"/>
          <w:sz w:val="40"/>
          <w:szCs w:val="40"/>
        </w:rPr>
        <w:drawing>
          <wp:anchor distT="0" distB="0" distL="114300" distR="114300" simplePos="0" relativeHeight="251658241" behindDoc="0" locked="0" layoutInCell="1" allowOverlap="1" wp14:anchorId="69FD9F6C" wp14:editId="41D9D105">
            <wp:simplePos x="0" y="0"/>
            <wp:positionH relativeFrom="column">
              <wp:posOffset>27305</wp:posOffset>
            </wp:positionH>
            <wp:positionV relativeFrom="paragraph">
              <wp:posOffset>-6985</wp:posOffset>
            </wp:positionV>
            <wp:extent cx="886211" cy="900000"/>
            <wp:effectExtent l="0" t="0" r="9525" b="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chool 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211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B69">
        <w:rPr>
          <w:rFonts w:ascii="Century Gothic" w:hAnsi="Century Gothic" w:cs="Arial"/>
          <w:b/>
          <w:color w:val="8EAADB"/>
          <w:sz w:val="40"/>
          <w:szCs w:val="40"/>
        </w:rPr>
        <w:t xml:space="preserve">HORMEAD </w:t>
      </w:r>
      <w:r w:rsidR="00D360F7">
        <w:rPr>
          <w:rFonts w:ascii="Century Gothic" w:hAnsi="Century Gothic" w:cs="Arial"/>
          <w:b/>
          <w:color w:val="8EAADB"/>
          <w:sz w:val="40"/>
          <w:szCs w:val="40"/>
        </w:rPr>
        <w:t xml:space="preserve">PRESCHOOL </w:t>
      </w:r>
      <w:r w:rsidR="00841DBD">
        <w:rPr>
          <w:rFonts w:ascii="Century Gothic" w:hAnsi="Century Gothic" w:cs="Arial"/>
          <w:b/>
          <w:color w:val="8EAADB"/>
          <w:sz w:val="40"/>
          <w:szCs w:val="40"/>
        </w:rPr>
        <w:t>&amp; NURSERY</w:t>
      </w:r>
    </w:p>
    <w:p w14:paraId="0FE6F992" w14:textId="77777777" w:rsidR="00D360F7" w:rsidRDefault="00D360F7" w:rsidP="00D360F7">
      <w:pPr>
        <w:spacing w:before="120"/>
        <w:jc w:val="center"/>
        <w:rPr>
          <w:rFonts w:ascii="Century Gothic" w:hAnsi="Century Gothic" w:cs="Arial"/>
          <w:b/>
          <w:color w:val="8EAADB"/>
          <w:sz w:val="40"/>
          <w:szCs w:val="40"/>
        </w:rPr>
      </w:pPr>
      <w:r>
        <w:rPr>
          <w:rFonts w:ascii="Century Gothic" w:hAnsi="Century Gothic" w:cs="Arial"/>
          <w:b/>
          <w:color w:val="8EAADB"/>
          <w:sz w:val="40"/>
          <w:szCs w:val="40"/>
        </w:rPr>
        <w:t>REGISTRATION OF INTEREST FORM</w:t>
      </w:r>
    </w:p>
    <w:p w14:paraId="2B0107DE" w14:textId="77777777" w:rsidR="009305E4" w:rsidRPr="009305E4" w:rsidRDefault="009305E4" w:rsidP="009305E4">
      <w:pPr>
        <w:jc w:val="center"/>
        <w:rPr>
          <w:rFonts w:ascii="Century Gothic" w:hAnsi="Century Gothic"/>
          <w:sz w:val="20"/>
          <w:szCs w:val="20"/>
        </w:rPr>
      </w:pPr>
    </w:p>
    <w:p w14:paraId="6197A178" w14:textId="77777777" w:rsidR="00D73C39" w:rsidRPr="003702DC" w:rsidRDefault="00D360F7" w:rsidP="009305E4">
      <w:pPr>
        <w:jc w:val="center"/>
        <w:rPr>
          <w:rFonts w:ascii="Century Gothic" w:hAnsi="Century Gothic"/>
          <w:color w:val="7F7F7F" w:themeColor="text1" w:themeTint="80"/>
          <w:sz w:val="20"/>
          <w:szCs w:val="20"/>
        </w:rPr>
      </w:pP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This form registers an interest for a </w:t>
      </w:r>
      <w:r w:rsidR="00D73C39"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place 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in our </w:t>
      </w:r>
      <w:r w:rsidR="00FE5FF9">
        <w:rPr>
          <w:rFonts w:ascii="Century Gothic" w:hAnsi="Century Gothic"/>
          <w:color w:val="7F7F7F" w:themeColor="text1" w:themeTint="80"/>
          <w:sz w:val="20"/>
          <w:szCs w:val="20"/>
        </w:rPr>
        <w:t xml:space="preserve">nursery 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>and places your child on a waiting list.</w:t>
      </w:r>
      <w:r w:rsidR="00D73C39"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 Please return to 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the school office </w:t>
      </w:r>
      <w:hyperlink r:id="rId13" w:history="1">
        <w:r w:rsidRPr="003702DC">
          <w:rPr>
            <w:rStyle w:val="Hyperlink"/>
            <w:rFonts w:ascii="Century Gothic" w:hAnsi="Century Gothic"/>
            <w:color w:val="7F7F7F" w:themeColor="text1" w:themeTint="80"/>
            <w:sz w:val="20"/>
            <w:szCs w:val="20"/>
          </w:rPr>
          <w:t>admin@hormead.herts.sch.uk</w:t>
        </w:r>
      </w:hyperlink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 or post to the address below.</w:t>
      </w:r>
      <w:r w:rsidR="00D73C39" w:rsidRPr="003702DC">
        <w:rPr>
          <w:rFonts w:ascii="Century Gothic" w:hAnsi="Century Gothic"/>
          <w:color w:val="7F7F7F" w:themeColor="text1" w:themeTint="80"/>
          <w:sz w:val="20"/>
          <w:szCs w:val="20"/>
        </w:rPr>
        <w:t xml:space="preserve"> </w:t>
      </w:r>
    </w:p>
    <w:p w14:paraId="111A5FEC" w14:textId="77777777" w:rsidR="00960B49" w:rsidRPr="003702DC" w:rsidRDefault="00960B49" w:rsidP="00D73C39">
      <w:pPr>
        <w:jc w:val="center"/>
        <w:rPr>
          <w:rFonts w:ascii="Century Gothic" w:hAnsi="Century Gothic"/>
          <w:b/>
          <w:color w:val="7F7F7F" w:themeColor="text1" w:themeTint="80"/>
          <w:sz w:val="20"/>
          <w:szCs w:val="20"/>
        </w:rPr>
      </w:pPr>
    </w:p>
    <w:tbl>
      <w:tblPr>
        <w:tblStyle w:val="TableGrid"/>
        <w:tblW w:w="10372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333"/>
        <w:gridCol w:w="1620"/>
        <w:gridCol w:w="1080"/>
        <w:gridCol w:w="55"/>
        <w:gridCol w:w="921"/>
        <w:gridCol w:w="1363"/>
      </w:tblGrid>
      <w:tr w:rsidR="003702DC" w:rsidRPr="003702DC" w14:paraId="333CF444" w14:textId="77777777" w:rsidTr="00154BBC">
        <w:trPr>
          <w:trHeight w:val="516"/>
        </w:trPr>
        <w:tc>
          <w:tcPr>
            <w:tcW w:w="5333" w:type="dxa"/>
            <w:vAlign w:val="center"/>
          </w:tcPr>
          <w:p w14:paraId="3BDEA6B8" w14:textId="77777777" w:rsidR="00D360F7" w:rsidRPr="003702DC" w:rsidRDefault="00D360F7" w:rsidP="00D360F7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Date of application</w:t>
            </w:r>
          </w:p>
        </w:tc>
        <w:tc>
          <w:tcPr>
            <w:tcW w:w="5039" w:type="dxa"/>
            <w:gridSpan w:val="5"/>
            <w:vAlign w:val="center"/>
          </w:tcPr>
          <w:p w14:paraId="67AEAD58" w14:textId="77777777" w:rsidR="00D360F7" w:rsidRPr="003702DC" w:rsidRDefault="00D360F7" w:rsidP="00D360F7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576417726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576417726"/>
          </w:p>
        </w:tc>
      </w:tr>
      <w:tr w:rsidR="003702DC" w:rsidRPr="003702DC" w14:paraId="0CA160E4" w14:textId="77777777" w:rsidTr="00154BBC">
        <w:trPr>
          <w:trHeight w:val="552"/>
        </w:trPr>
        <w:tc>
          <w:tcPr>
            <w:tcW w:w="5333" w:type="dxa"/>
            <w:vAlign w:val="center"/>
          </w:tcPr>
          <w:p w14:paraId="4473B2BD" w14:textId="77777777" w:rsidR="00D73C39" w:rsidRPr="003702DC" w:rsidRDefault="00D73C39" w:rsidP="00960B49">
            <w:pPr>
              <w:spacing w:before="120" w:line="288" w:lineRule="auto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Full Name of Child:</w:t>
            </w:r>
          </w:p>
        </w:tc>
        <w:tc>
          <w:tcPr>
            <w:tcW w:w="5039" w:type="dxa"/>
            <w:gridSpan w:val="5"/>
            <w:vAlign w:val="center"/>
          </w:tcPr>
          <w:p w14:paraId="259CD4ED" w14:textId="77777777" w:rsidR="00D73C39" w:rsidRPr="003702DC" w:rsidRDefault="00DB051C" w:rsidP="00E1249A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745123184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</w:t>
            </w:r>
            <w:permEnd w:id="1745123184"/>
          </w:p>
        </w:tc>
      </w:tr>
      <w:tr w:rsidR="003702DC" w:rsidRPr="003702DC" w14:paraId="747B4272" w14:textId="77777777" w:rsidTr="00154BBC">
        <w:trPr>
          <w:trHeight w:val="560"/>
        </w:trPr>
        <w:tc>
          <w:tcPr>
            <w:tcW w:w="5333" w:type="dxa"/>
            <w:vAlign w:val="center"/>
          </w:tcPr>
          <w:p w14:paraId="260EC7AC" w14:textId="77777777" w:rsidR="00D73C39" w:rsidRPr="003702DC" w:rsidRDefault="00D360F7" w:rsidP="00960B49">
            <w:pPr>
              <w:spacing w:before="120" w:line="288" w:lineRule="auto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 xml:space="preserve">Childs </w:t>
            </w:r>
            <w:r w:rsidR="00D73C39"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 xml:space="preserve">Date of Birth: </w:t>
            </w:r>
          </w:p>
        </w:tc>
        <w:tc>
          <w:tcPr>
            <w:tcW w:w="5039" w:type="dxa"/>
            <w:gridSpan w:val="5"/>
            <w:vAlign w:val="center"/>
          </w:tcPr>
          <w:p w14:paraId="200ED7D8" w14:textId="77777777" w:rsidR="00D73C39" w:rsidRPr="003702DC" w:rsidRDefault="00DB051C" w:rsidP="00E1249A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552362874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552362874"/>
          </w:p>
        </w:tc>
      </w:tr>
      <w:tr w:rsidR="003702DC" w:rsidRPr="003702DC" w14:paraId="6DB8F664" w14:textId="77777777" w:rsidTr="00154BBC">
        <w:trPr>
          <w:trHeight w:val="379"/>
        </w:trPr>
        <w:tc>
          <w:tcPr>
            <w:tcW w:w="5333" w:type="dxa"/>
            <w:vAlign w:val="center"/>
          </w:tcPr>
          <w:p w14:paraId="37B10C78" w14:textId="77777777" w:rsidR="00DB051C" w:rsidRPr="003702DC" w:rsidRDefault="00DB051C" w:rsidP="00DB051C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Parent/Guardian’s Name</w:t>
            </w:r>
          </w:p>
        </w:tc>
        <w:tc>
          <w:tcPr>
            <w:tcW w:w="5039" w:type="dxa"/>
            <w:gridSpan w:val="5"/>
            <w:vAlign w:val="center"/>
          </w:tcPr>
          <w:p w14:paraId="1E383794" w14:textId="77777777" w:rsidR="00DB051C" w:rsidRPr="003702DC" w:rsidRDefault="00DB051C" w:rsidP="009305E4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682727728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682727728"/>
          </w:p>
        </w:tc>
      </w:tr>
      <w:tr w:rsidR="003702DC" w:rsidRPr="003702DC" w14:paraId="55002F85" w14:textId="77777777" w:rsidTr="00154BBC">
        <w:trPr>
          <w:trHeight w:val="487"/>
        </w:trPr>
        <w:tc>
          <w:tcPr>
            <w:tcW w:w="5333" w:type="dxa"/>
            <w:vAlign w:val="center"/>
          </w:tcPr>
          <w:p w14:paraId="6BD13B0F" w14:textId="77777777" w:rsidR="00DB051C" w:rsidRPr="003702DC" w:rsidRDefault="00DB051C" w:rsidP="00DB051C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Relationship to Child</w:t>
            </w:r>
          </w:p>
        </w:tc>
        <w:tc>
          <w:tcPr>
            <w:tcW w:w="5039" w:type="dxa"/>
            <w:gridSpan w:val="5"/>
            <w:vAlign w:val="center"/>
          </w:tcPr>
          <w:p w14:paraId="54D39B78" w14:textId="77777777" w:rsidR="00DB051C" w:rsidRPr="003702DC" w:rsidRDefault="00DB051C" w:rsidP="009305E4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817908724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817908724"/>
          </w:p>
        </w:tc>
      </w:tr>
      <w:tr w:rsidR="003702DC" w:rsidRPr="003702DC" w14:paraId="16774FF0" w14:textId="77777777" w:rsidTr="00444ED2">
        <w:trPr>
          <w:trHeight w:val="766"/>
        </w:trPr>
        <w:tc>
          <w:tcPr>
            <w:tcW w:w="5333" w:type="dxa"/>
          </w:tcPr>
          <w:p w14:paraId="032BF4DC" w14:textId="77777777" w:rsidR="00960B49" w:rsidRPr="003702DC" w:rsidRDefault="00960B49" w:rsidP="00D73C39">
            <w:pPr>
              <w:spacing w:before="120" w:line="288" w:lineRule="auto"/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Address:</w:t>
            </w:r>
          </w:p>
        </w:tc>
        <w:tc>
          <w:tcPr>
            <w:tcW w:w="5039" w:type="dxa"/>
            <w:gridSpan w:val="5"/>
          </w:tcPr>
          <w:p w14:paraId="485D52D8" w14:textId="77777777" w:rsidR="00DB051C" w:rsidRPr="003702DC" w:rsidRDefault="00DB051C" w:rsidP="00DB051C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177170528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</w:t>
            </w:r>
          </w:p>
          <w:permEnd w:id="1177170528"/>
          <w:p w14:paraId="3F4007C8" w14:textId="77777777" w:rsidR="00960B49" w:rsidRPr="003702DC" w:rsidRDefault="00960B49" w:rsidP="00E1249A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</w:p>
        </w:tc>
      </w:tr>
      <w:tr w:rsidR="003702DC" w:rsidRPr="003702DC" w14:paraId="36459261" w14:textId="77777777" w:rsidTr="00154BBC">
        <w:trPr>
          <w:trHeight w:val="529"/>
        </w:trPr>
        <w:tc>
          <w:tcPr>
            <w:tcW w:w="5333" w:type="dxa"/>
            <w:vAlign w:val="center"/>
          </w:tcPr>
          <w:p w14:paraId="7A425A37" w14:textId="77777777" w:rsidR="00D73C39" w:rsidRPr="003702DC" w:rsidRDefault="00D73C39" w:rsidP="00DC1119">
            <w:pPr>
              <w:spacing w:before="120" w:line="288" w:lineRule="auto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Main Telephone:</w:t>
            </w:r>
          </w:p>
        </w:tc>
        <w:tc>
          <w:tcPr>
            <w:tcW w:w="5039" w:type="dxa"/>
            <w:gridSpan w:val="5"/>
            <w:vAlign w:val="center"/>
          </w:tcPr>
          <w:p w14:paraId="5E8BDA61" w14:textId="77777777" w:rsidR="00D73C39" w:rsidRPr="003702DC" w:rsidRDefault="00DB051C" w:rsidP="00E1249A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814393265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814393265"/>
          </w:p>
        </w:tc>
      </w:tr>
      <w:tr w:rsidR="003702DC" w:rsidRPr="003702DC" w14:paraId="1AC17DB2" w14:textId="77777777" w:rsidTr="00154BBC">
        <w:trPr>
          <w:trHeight w:val="551"/>
        </w:trPr>
        <w:tc>
          <w:tcPr>
            <w:tcW w:w="5333" w:type="dxa"/>
            <w:vAlign w:val="center"/>
          </w:tcPr>
          <w:p w14:paraId="260D7698" w14:textId="77777777" w:rsidR="00D73C39" w:rsidRPr="003702DC" w:rsidRDefault="00D73C39" w:rsidP="00DC1119">
            <w:pPr>
              <w:spacing w:before="120" w:line="288" w:lineRule="auto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bookmarkStart w:id="0" w:name="_Hlk103107461"/>
            <w:r w:rsidRPr="003702DC">
              <w:rPr>
                <w:rFonts w:ascii="Century Gothic" w:hAnsi="Century Gothic" w:cs="Arial"/>
                <w:color w:val="7F7F7F" w:themeColor="text1" w:themeTint="80"/>
                <w:sz w:val="20"/>
                <w:szCs w:val="20"/>
              </w:rPr>
              <w:t>Email Address:</w:t>
            </w:r>
          </w:p>
        </w:tc>
        <w:tc>
          <w:tcPr>
            <w:tcW w:w="5039" w:type="dxa"/>
            <w:gridSpan w:val="5"/>
            <w:vAlign w:val="center"/>
          </w:tcPr>
          <w:p w14:paraId="6D8B7983" w14:textId="77777777" w:rsidR="00D73C39" w:rsidRPr="003702DC" w:rsidRDefault="00DB051C" w:rsidP="00E1249A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431236715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431236715"/>
          </w:p>
        </w:tc>
      </w:tr>
      <w:bookmarkEnd w:id="0"/>
      <w:tr w:rsidR="003702DC" w:rsidRPr="003702DC" w14:paraId="0CD5A839" w14:textId="77777777" w:rsidTr="00154BBC">
        <w:trPr>
          <w:trHeight w:val="527"/>
        </w:trPr>
        <w:tc>
          <w:tcPr>
            <w:tcW w:w="5333" w:type="dxa"/>
            <w:vAlign w:val="center"/>
          </w:tcPr>
          <w:p w14:paraId="0BFFC6BF" w14:textId="77777777" w:rsidR="00D73C39" w:rsidRPr="003702DC" w:rsidRDefault="00D360F7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When would you like your child to start?</w:t>
            </w:r>
          </w:p>
          <w:p w14:paraId="6E783FE3" w14:textId="77777777" w:rsidR="00005BED" w:rsidRPr="003702DC" w:rsidRDefault="00005BED" w:rsidP="008E3638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Autumn </w:t>
            </w:r>
            <w:r w:rsidR="00154BBC"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Ter</w:t>
            </w: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m (September)</w:t>
            </w:r>
          </w:p>
          <w:p w14:paraId="1637D1A4" w14:textId="77777777" w:rsidR="00005BED" w:rsidRPr="003702DC" w:rsidRDefault="00005BED" w:rsidP="008E3638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Spring Term</w:t>
            </w:r>
            <w:r w:rsidR="00154BBC"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(January)</w:t>
            </w:r>
          </w:p>
          <w:p w14:paraId="767242E3" w14:textId="77777777" w:rsidR="00005BED" w:rsidRPr="003702DC" w:rsidRDefault="000F1906" w:rsidP="008E3638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Summer Term (April)</w:t>
            </w:r>
          </w:p>
        </w:tc>
        <w:tc>
          <w:tcPr>
            <w:tcW w:w="5039" w:type="dxa"/>
            <w:gridSpan w:val="5"/>
            <w:vAlign w:val="center"/>
          </w:tcPr>
          <w:p w14:paraId="187CF527" w14:textId="77777777" w:rsidR="00005BED" w:rsidRPr="003702DC" w:rsidRDefault="00DB051C" w:rsidP="00005BED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1904693105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 </w:t>
            </w:r>
            <w:permEnd w:id="1904693105"/>
          </w:p>
        </w:tc>
      </w:tr>
      <w:tr w:rsidR="003702DC" w:rsidRPr="003702DC" w14:paraId="10C1EFFD" w14:textId="77777777" w:rsidTr="000F1906">
        <w:trPr>
          <w:trHeight w:val="400"/>
        </w:trPr>
        <w:tc>
          <w:tcPr>
            <w:tcW w:w="5333" w:type="dxa"/>
            <w:vMerge w:val="restart"/>
            <w:vAlign w:val="center"/>
          </w:tcPr>
          <w:p w14:paraId="7BA33805" w14:textId="77777777" w:rsidR="000F1906" w:rsidRDefault="00154BBC" w:rsidP="000F1906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What would be your preferred hours / days?</w:t>
            </w:r>
          </w:p>
          <w:p w14:paraId="3FA90330" w14:textId="77777777" w:rsidR="00154BBC" w:rsidRPr="003702DC" w:rsidRDefault="000F1906" w:rsidP="000F1906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Our setting</w:t>
            </w:r>
            <w:r w:rsidR="00154BBC"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offers </w:t>
            </w:r>
            <w:r w:rsidR="00104429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these</w:t>
            </w:r>
            <w:r w:rsidR="00154BBC"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sessions:</w:t>
            </w:r>
          </w:p>
          <w:p w14:paraId="51EC2D84" w14:textId="77777777" w:rsidR="00154BBC" w:rsidRDefault="00154BBC" w:rsidP="00154BBC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Mornings </w:t>
            </w:r>
            <w:r w:rsidR="00B07B43"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3hrs </w:t>
            </w: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(</w:t>
            </w:r>
            <w:r w:rsidR="008878A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8.45</w:t>
            </w: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am-1</w:t>
            </w:r>
            <w:r w:rsidR="008878A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1.45a</w:t>
            </w: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m) </w:t>
            </w:r>
          </w:p>
          <w:p w14:paraId="6C9AFC10" w14:textId="77777777" w:rsidR="000F1906" w:rsidRPr="003702DC" w:rsidRDefault="00104429" w:rsidP="00154BBC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Lunch (</w:t>
            </w:r>
            <w:r w:rsidR="000F190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1</w:t>
            </w:r>
            <w:r w:rsidR="008878A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1.45am</w:t>
            </w:r>
            <w:r w:rsidR="000F190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-1</w:t>
            </w:r>
            <w:r w:rsidR="008878A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2.</w:t>
            </w:r>
            <w:r w:rsidR="00C50264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45</w:t>
            </w:r>
            <w:r w:rsidR="000F190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pm)</w:t>
            </w:r>
          </w:p>
          <w:p w14:paraId="10C4ED39" w14:textId="77777777" w:rsidR="00154BBC" w:rsidRDefault="00154BBC" w:rsidP="00154BBC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Afternoons </w:t>
            </w:r>
            <w:r w:rsidR="00B07B43"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3hrs </w:t>
            </w: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(1</w:t>
            </w:r>
            <w:r w:rsidR="00C50264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1.45a</w:t>
            </w: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m-</w:t>
            </w:r>
            <w:r w:rsidR="00C50264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 2.45</w:t>
            </w: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pm)</w:t>
            </w: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</w:p>
          <w:p w14:paraId="6DCD5D79" w14:textId="77777777" w:rsidR="004C48E2" w:rsidRDefault="004C48E2" w:rsidP="00154BBC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 w:rsidRPr="004C48E2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All day </w:t>
            </w:r>
            <w:r w:rsidR="00EF409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6</w:t>
            </w:r>
            <w:r w:rsidR="00490EF6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 hrs</w:t>
            </w:r>
            <w:r w:rsidRPr="004C48E2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 (8.45am – </w:t>
            </w:r>
            <w:r w:rsidR="00C50264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2.45p</w:t>
            </w:r>
            <w:r w:rsidRPr="004C48E2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m)</w:t>
            </w:r>
            <w:r w:rsidR="00EE1700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 xml:space="preserve"> </w:t>
            </w:r>
          </w:p>
          <w:p w14:paraId="7A87ECE1" w14:textId="77777777" w:rsidR="00EE1700" w:rsidRPr="004C48E2" w:rsidRDefault="00EE1700" w:rsidP="00EE1700">
            <w:pPr>
              <w:pStyle w:val="ListParagraph"/>
              <w:tabs>
                <w:tab w:val="left" w:pos="180"/>
              </w:tabs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If attending all day, lunch is free</w:t>
            </w:r>
          </w:p>
          <w:p w14:paraId="4B9772BE" w14:textId="6E5045A9" w:rsidR="00154BBC" w:rsidRPr="00E8590D" w:rsidRDefault="00154BBC" w:rsidP="00E8590D">
            <w:pPr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</w:pPr>
            <w:r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We </w:t>
            </w:r>
            <w:r w:rsidR="00B07B43"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strongly </w:t>
            </w:r>
            <w:r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recommend </w:t>
            </w:r>
            <w:r w:rsidR="000F1906"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that children 3-years and above </w:t>
            </w:r>
            <w:r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>attend</w:t>
            </w:r>
            <w:r w:rsidR="00B07B43"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 at least 5 mornings a </w:t>
            </w:r>
            <w:r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week </w:t>
            </w:r>
            <w:r w:rsidR="00B07B43"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to </w:t>
            </w:r>
            <w:r w:rsidR="00104429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>gain</w:t>
            </w:r>
            <w:r w:rsid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 </w:t>
            </w:r>
            <w:r w:rsidR="00104429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>the</w:t>
            </w:r>
            <w:r w:rsid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 benefit from our full curriculum offer.</w:t>
            </w:r>
            <w:r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 </w:t>
            </w:r>
            <w:r w:rsidR="000F1906"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We </w:t>
            </w:r>
            <w:r w:rsidR="006E5735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>encourage you to take</w:t>
            </w:r>
            <w:r w:rsidR="000F1906"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 up all of their entitled funded hours</w:t>
            </w:r>
            <w:r w:rsid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 as availability fills up quickly</w:t>
            </w:r>
            <w:r w:rsidR="000F1906" w:rsidRPr="00E8590D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</w:rPr>
              <w:t xml:space="preserve">. All children must attend a minimum of 9 hours per week. 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19B85F" w14:textId="77777777" w:rsidR="00154BBC" w:rsidRPr="003702DC" w:rsidRDefault="00154BBC" w:rsidP="00005BED">
            <w:pPr>
              <w:rPr>
                <w:rFonts w:ascii="Century Gothic" w:hAnsi="Century Gothic"/>
                <w:color w:val="7F7F7F" w:themeColor="text1" w:themeTint="80"/>
              </w:rPr>
            </w:pPr>
          </w:p>
        </w:tc>
        <w:tc>
          <w:tcPr>
            <w:tcW w:w="113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1C2C3B7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</w:rPr>
              <w:t>am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DB2DF4" w14:textId="77777777" w:rsidR="00154BBC" w:rsidRPr="003702DC" w:rsidRDefault="00B07B43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</w:rPr>
              <w:t>l</w:t>
            </w:r>
            <w:r w:rsidR="00154BBC" w:rsidRPr="003702DC">
              <w:rPr>
                <w:rFonts w:ascii="Century Gothic" w:hAnsi="Century Gothic"/>
                <w:color w:val="7F7F7F" w:themeColor="text1" w:themeTint="80"/>
              </w:rPr>
              <w:t>unch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7EC7C0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</w:rPr>
              <w:t>pm</w:t>
            </w:r>
          </w:p>
        </w:tc>
      </w:tr>
      <w:tr w:rsidR="003702DC" w:rsidRPr="003702DC" w14:paraId="7EAB4F3D" w14:textId="77777777" w:rsidTr="000F1906">
        <w:trPr>
          <w:trHeight w:val="400"/>
        </w:trPr>
        <w:tc>
          <w:tcPr>
            <w:tcW w:w="5333" w:type="dxa"/>
            <w:vMerge/>
            <w:vAlign w:val="center"/>
          </w:tcPr>
          <w:p w14:paraId="7B206B4A" w14:textId="77777777" w:rsidR="00154BBC" w:rsidRPr="003702DC" w:rsidRDefault="00154BBC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E06F" w14:textId="77777777" w:rsidR="00154BBC" w:rsidRPr="003702DC" w:rsidRDefault="00154BBC" w:rsidP="00154BBC">
            <w:pPr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</w:rPr>
              <w:t>Monday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6EC130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22485163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22485163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F6377C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1901137436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901137436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BB835C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1043204614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043204614"/>
          </w:p>
        </w:tc>
      </w:tr>
      <w:tr w:rsidR="003702DC" w:rsidRPr="003702DC" w14:paraId="7EA502C5" w14:textId="77777777" w:rsidTr="000F1906">
        <w:trPr>
          <w:trHeight w:val="401"/>
        </w:trPr>
        <w:tc>
          <w:tcPr>
            <w:tcW w:w="5333" w:type="dxa"/>
            <w:vMerge/>
            <w:vAlign w:val="center"/>
          </w:tcPr>
          <w:p w14:paraId="0D0BC9CE" w14:textId="77777777" w:rsidR="00154BBC" w:rsidRPr="003702DC" w:rsidRDefault="00154BBC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9405" w14:textId="77777777" w:rsidR="00154BBC" w:rsidRPr="003702DC" w:rsidRDefault="00154BBC" w:rsidP="00154BBC">
            <w:pPr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</w:rPr>
              <w:t>Tuesday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C02F6C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554445373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</w:t>
            </w:r>
            <w:r w:rsidR="003713E1"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es</w:t>
            </w:r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/No</w:t>
            </w:r>
            <w:permEnd w:id="554445373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E8377F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928254280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928254280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A5E73E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2024627112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2024627112"/>
          </w:p>
        </w:tc>
      </w:tr>
      <w:tr w:rsidR="003702DC" w:rsidRPr="003702DC" w14:paraId="0561AD1F" w14:textId="77777777" w:rsidTr="000F1906">
        <w:trPr>
          <w:trHeight w:val="400"/>
        </w:trPr>
        <w:tc>
          <w:tcPr>
            <w:tcW w:w="5333" w:type="dxa"/>
            <w:vMerge/>
            <w:vAlign w:val="center"/>
          </w:tcPr>
          <w:p w14:paraId="1B684A30" w14:textId="77777777" w:rsidR="00154BBC" w:rsidRPr="003702DC" w:rsidRDefault="00154BBC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C86A" w14:textId="77777777" w:rsidR="00154BBC" w:rsidRPr="003702DC" w:rsidRDefault="00154BBC" w:rsidP="00154BBC">
            <w:pPr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</w:rPr>
              <w:t>Wednesday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FF4E18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1784637175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784637175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63C26A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1909065467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909065467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263239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248714878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248714878"/>
          </w:p>
        </w:tc>
      </w:tr>
      <w:tr w:rsidR="003702DC" w:rsidRPr="003702DC" w14:paraId="3DFCD2CF" w14:textId="77777777" w:rsidTr="000F1906">
        <w:trPr>
          <w:trHeight w:val="400"/>
        </w:trPr>
        <w:tc>
          <w:tcPr>
            <w:tcW w:w="5333" w:type="dxa"/>
            <w:vMerge/>
            <w:vAlign w:val="center"/>
          </w:tcPr>
          <w:p w14:paraId="0F3B2DC5" w14:textId="77777777" w:rsidR="00154BBC" w:rsidRPr="003702DC" w:rsidRDefault="00154BBC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982F" w14:textId="77777777" w:rsidR="00154BBC" w:rsidRPr="003702DC" w:rsidRDefault="00154BBC" w:rsidP="00154BBC">
            <w:pPr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</w:rPr>
              <w:t>Thursday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76370F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733112494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733112494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2B418C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1881933353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881933353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7E5E84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874193249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874193249"/>
          </w:p>
        </w:tc>
      </w:tr>
      <w:tr w:rsidR="003702DC" w:rsidRPr="003702DC" w14:paraId="477F3BAA" w14:textId="77777777" w:rsidTr="000F1906">
        <w:trPr>
          <w:trHeight w:val="401"/>
        </w:trPr>
        <w:tc>
          <w:tcPr>
            <w:tcW w:w="5333" w:type="dxa"/>
            <w:vMerge/>
            <w:vAlign w:val="center"/>
          </w:tcPr>
          <w:p w14:paraId="27301569" w14:textId="77777777" w:rsidR="00154BBC" w:rsidRPr="003702DC" w:rsidRDefault="00154BBC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182F" w14:textId="77777777" w:rsidR="00154BBC" w:rsidRPr="003702DC" w:rsidRDefault="00154BBC" w:rsidP="00154BBC">
            <w:pPr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</w:rPr>
              <w:t>Friday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56C860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11022712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1022712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51C3BF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1044729742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044729742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CF4B0E" w14:textId="77777777" w:rsidR="00154BBC" w:rsidRPr="003702DC" w:rsidRDefault="00154BBC" w:rsidP="00B07B43">
            <w:pPr>
              <w:jc w:val="center"/>
              <w:rPr>
                <w:rFonts w:ascii="Century Gothic" w:hAnsi="Century Gothic"/>
                <w:color w:val="7F7F7F" w:themeColor="text1" w:themeTint="80"/>
              </w:rPr>
            </w:pPr>
            <w:permStart w:id="1630153512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630153512"/>
          </w:p>
        </w:tc>
      </w:tr>
      <w:tr w:rsidR="00E8590D" w:rsidRPr="003702DC" w14:paraId="2CCC538F" w14:textId="77777777" w:rsidTr="00E8590D">
        <w:trPr>
          <w:trHeight w:val="449"/>
        </w:trPr>
        <w:tc>
          <w:tcPr>
            <w:tcW w:w="5333" w:type="dxa"/>
            <w:vMerge w:val="restart"/>
            <w:vAlign w:val="center"/>
          </w:tcPr>
          <w:p w14:paraId="7720D1F4" w14:textId="036292F5" w:rsidR="00E8590D" w:rsidRPr="00F77CA6" w:rsidRDefault="0086040F" w:rsidP="00E1249A">
            <w:pPr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</w:pP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W</w:t>
            </w:r>
            <w:r w:rsidR="00E8590D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rap around care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  <w:r w:rsidR="000279CF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- There</w:t>
            </w:r>
            <w:r w:rsidR="00E8590D" w:rsidRPr="00F77CA6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 is a small hourly fee for this</w:t>
            </w:r>
            <w:r w:rsidRPr="00F77CA6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>, see website:</w:t>
            </w:r>
          </w:p>
          <w:p w14:paraId="41237EBE" w14:textId="54BE9CC2" w:rsidR="00E8590D" w:rsidRDefault="00E8590D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Mornings </w:t>
            </w:r>
            <w:r w:rsidR="008878A6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–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  <w:r w:rsidR="00475853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</w:t>
            </w:r>
            <w:r w:rsidR="008878A6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7.45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am to </w:t>
            </w:r>
            <w:r w:rsidR="00C50264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8.45am</w:t>
            </w:r>
          </w:p>
          <w:p w14:paraId="09C217AB" w14:textId="273CFEEC" w:rsidR="00E8590D" w:rsidRDefault="00E8590D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Afternoons </w:t>
            </w:r>
            <w:r w:rsidR="008878A6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–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  <w:r w:rsidR="00C50264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2.45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pm to </w:t>
            </w:r>
            <w:r w:rsidR="006A4880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3</w:t>
            </w:r>
            <w:r w:rsidR="00C50264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.15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pm</w:t>
            </w:r>
          </w:p>
          <w:p w14:paraId="16A7891A" w14:textId="1D69AA21" w:rsidR="008D12B1" w:rsidRDefault="008D12B1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                    3.15pm to 4.15pm</w:t>
            </w:r>
          </w:p>
          <w:p w14:paraId="45119D25" w14:textId="546E9019" w:rsidR="00E8590D" w:rsidRPr="003702DC" w:rsidRDefault="002B29F5" w:rsidP="00E14FF8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F77CA6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If you need childcare until 5.15pm, please contact the </w:t>
            </w:r>
            <w:r w:rsidR="0086040F" w:rsidRPr="00F77CA6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>school</w:t>
            </w:r>
            <w:r w:rsidR="00E14FF8" w:rsidRPr="00F77CA6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>.</w:t>
            </w:r>
            <w:r w:rsidR="00C50264" w:rsidRPr="00F77CA6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                    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5CBF" w14:textId="77777777" w:rsidR="00E8590D" w:rsidRPr="003702DC" w:rsidRDefault="00E8590D" w:rsidP="00154BBC">
            <w:pPr>
              <w:rPr>
                <w:rFonts w:ascii="Century Gothic" w:hAnsi="Century Gothic"/>
                <w:color w:val="7F7F7F" w:themeColor="text1" w:themeTint="80"/>
              </w:rPr>
            </w:pPr>
            <w:r>
              <w:rPr>
                <w:rFonts w:ascii="Century Gothic" w:hAnsi="Century Gothic"/>
                <w:color w:val="7F7F7F" w:themeColor="text1" w:themeTint="80"/>
              </w:rPr>
              <w:t>Mornings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E0F018" w14:textId="77777777" w:rsidR="00E8590D" w:rsidRPr="003702DC" w:rsidRDefault="00E8590D" w:rsidP="00B07B43">
            <w:pPr>
              <w:jc w:val="center"/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</w:pPr>
            <w:permStart w:id="2086094608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2086094608"/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6780FD" w14:textId="77777777" w:rsidR="00E8590D" w:rsidRPr="00E8590D" w:rsidRDefault="00E8590D" w:rsidP="00B07B43">
            <w:pPr>
              <w:jc w:val="center"/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</w:pPr>
            <w:permStart w:id="708730019" w:edGrp="everyone"/>
            <w:r w:rsidRPr="00E8590D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  Comment</w:t>
            </w:r>
            <w:r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 </w:t>
            </w:r>
            <w:r w:rsidRPr="00E8590D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 </w:t>
            </w:r>
            <w:permEnd w:id="708730019"/>
          </w:p>
        </w:tc>
      </w:tr>
      <w:tr w:rsidR="00E8590D" w:rsidRPr="003702DC" w14:paraId="5100DE7A" w14:textId="77777777">
        <w:trPr>
          <w:trHeight w:val="480"/>
        </w:trPr>
        <w:tc>
          <w:tcPr>
            <w:tcW w:w="5333" w:type="dxa"/>
            <w:vMerge/>
            <w:vAlign w:val="center"/>
          </w:tcPr>
          <w:p w14:paraId="35AE7323" w14:textId="77777777" w:rsidR="00E8590D" w:rsidRDefault="00E8590D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C58F" w14:textId="77777777" w:rsidR="00E8590D" w:rsidRPr="003702DC" w:rsidRDefault="00E8590D" w:rsidP="00154BBC">
            <w:pPr>
              <w:rPr>
                <w:rFonts w:ascii="Century Gothic" w:hAnsi="Century Gothic"/>
                <w:color w:val="7F7F7F" w:themeColor="text1" w:themeTint="80"/>
              </w:rPr>
            </w:pPr>
            <w:r>
              <w:rPr>
                <w:rFonts w:ascii="Century Gothic" w:hAnsi="Century Gothic"/>
                <w:color w:val="7F7F7F" w:themeColor="text1" w:themeTint="80"/>
              </w:rPr>
              <w:t>Afternoons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3EA922" w14:textId="77777777" w:rsidR="00E8590D" w:rsidRPr="003702DC" w:rsidRDefault="00E8590D" w:rsidP="00B07B43">
            <w:pPr>
              <w:jc w:val="center"/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</w:pPr>
            <w:permStart w:id="1937457806" w:edGrp="everyone"/>
            <w:r w:rsidRPr="003702DC"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  <w:t>Yes/No</w:t>
            </w:r>
            <w:permEnd w:id="1937457806"/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EB614F" w14:textId="77777777" w:rsidR="00E8590D" w:rsidRPr="003702DC" w:rsidRDefault="00E8590D" w:rsidP="00B07B43">
            <w:pPr>
              <w:jc w:val="center"/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</w:pPr>
            <w:permStart w:id="1577718850" w:edGrp="everyone"/>
            <w:r w:rsidRPr="00E8590D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  Comment</w:t>
            </w:r>
            <w:r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 </w:t>
            </w:r>
            <w:r w:rsidRPr="00E8590D">
              <w:rPr>
                <w:rFonts w:ascii="Century Gothic" w:hAnsi="Century Gothic"/>
                <w:color w:val="7F7F7F" w:themeColor="text1" w:themeTint="80"/>
                <w:sz w:val="18"/>
                <w:szCs w:val="18"/>
              </w:rPr>
              <w:t xml:space="preserve"> </w:t>
            </w:r>
            <w:permEnd w:id="1577718850"/>
          </w:p>
        </w:tc>
      </w:tr>
      <w:tr w:rsidR="00E8590D" w:rsidRPr="003702DC" w14:paraId="2F2D8D71" w14:textId="77777777">
        <w:trPr>
          <w:trHeight w:val="396"/>
        </w:trPr>
        <w:tc>
          <w:tcPr>
            <w:tcW w:w="5333" w:type="dxa"/>
            <w:vMerge/>
            <w:vAlign w:val="center"/>
          </w:tcPr>
          <w:p w14:paraId="2963D2CD" w14:textId="77777777" w:rsidR="00E8590D" w:rsidRDefault="00E8590D" w:rsidP="00E1249A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CC33" w14:textId="77777777" w:rsidR="00E8590D" w:rsidRPr="003702DC" w:rsidRDefault="00E8590D" w:rsidP="00154BBC">
            <w:pPr>
              <w:rPr>
                <w:rFonts w:ascii="Century Gothic" w:hAnsi="Century Gothic"/>
                <w:color w:val="7F7F7F" w:themeColor="text1" w:themeTint="80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98B68A" w14:textId="77777777" w:rsidR="00E8590D" w:rsidRPr="003702DC" w:rsidRDefault="00E8590D" w:rsidP="00B07B43">
            <w:pPr>
              <w:jc w:val="center"/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9FA945" w14:textId="77777777" w:rsidR="00E8590D" w:rsidRPr="003702DC" w:rsidRDefault="00E8590D" w:rsidP="00B07B43">
            <w:pPr>
              <w:jc w:val="center"/>
              <w:rPr>
                <w:rFonts w:ascii="Century Gothic" w:hAnsi="Century Gothic" w:cs="Arial"/>
                <w:color w:val="7F7F7F" w:themeColor="text1" w:themeTint="80"/>
                <w:sz w:val="18"/>
                <w:szCs w:val="18"/>
              </w:rPr>
            </w:pPr>
          </w:p>
        </w:tc>
      </w:tr>
      <w:tr w:rsidR="003702DC" w:rsidRPr="003702DC" w14:paraId="7FDD03DE" w14:textId="77777777" w:rsidTr="008E3638">
        <w:tc>
          <w:tcPr>
            <w:tcW w:w="10372" w:type="dxa"/>
            <w:gridSpan w:val="6"/>
          </w:tcPr>
          <w:p w14:paraId="0197E592" w14:textId="77777777" w:rsidR="009305E4" w:rsidRPr="003702DC" w:rsidRDefault="009305E4" w:rsidP="00E1249A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* Funding / Fees:</w:t>
            </w:r>
          </w:p>
          <w:p w14:paraId="78509950" w14:textId="77777777" w:rsidR="00F3588E" w:rsidRPr="00587FFB" w:rsidRDefault="00F3588E" w:rsidP="00F3588E">
            <w:pPr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</w:pPr>
            <w:r w:rsidRPr="00587FF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Some working families </w:t>
            </w:r>
            <w:r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or</w:t>
            </w:r>
            <w:r w:rsidRPr="00587FF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government supported families are eligible for 15 hours funding per week from the term after their 2nd birthday.</w:t>
            </w:r>
          </w:p>
          <w:p w14:paraId="607C089C" w14:textId="3A5D3F8F" w:rsidR="00587FFB" w:rsidRPr="00587FFB" w:rsidRDefault="00587FFB" w:rsidP="00587FFB">
            <w:pPr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</w:pPr>
            <w:r w:rsidRPr="00587FF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Children are eligible for 15 hours free funding per week from the term after their 3rd birthday.</w:t>
            </w:r>
            <w:r w:rsidR="00BB14E0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</w:t>
            </w:r>
            <w:r w:rsidR="00BB14E0" w:rsidRPr="00587FF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Some working families </w:t>
            </w:r>
            <w:r w:rsidR="00E83F2F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or</w:t>
            </w:r>
            <w:r w:rsidR="00BB14E0" w:rsidRPr="00587FF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government supported families are eligible for 30 hours funding per week from the term after their 3rd birthday</w:t>
            </w:r>
            <w:r w:rsidR="00F3588E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.</w:t>
            </w:r>
          </w:p>
          <w:p w14:paraId="6BDFAFA1" w14:textId="5A169184" w:rsidR="00587FFB" w:rsidRDefault="00587FFB" w:rsidP="00587FFB">
            <w:pPr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</w:pPr>
            <w:r w:rsidRPr="00587FF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Please visit the </w:t>
            </w:r>
            <w:hyperlink r:id="rId14" w:history="1">
              <w:r w:rsidR="00565D73" w:rsidRPr="009243F9">
                <w:rPr>
                  <w:rStyle w:val="Hyperlink"/>
                  <w:rFonts w:ascii="Century Gothic" w:hAnsi="Century Gothic"/>
                  <w:i/>
                  <w:sz w:val="16"/>
                  <w:szCs w:val="16"/>
                </w:rPr>
                <w:t>https://www.childcarechoices.gov.uk</w:t>
              </w:r>
            </w:hyperlink>
            <w:r w:rsidR="00565D73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</w:t>
            </w:r>
            <w:r w:rsidRPr="00587FF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website for more information and to check your eligibility for funding.</w:t>
            </w:r>
          </w:p>
          <w:p w14:paraId="58B70238" w14:textId="5152ADBB" w:rsidR="009305E4" w:rsidRPr="003702DC" w:rsidRDefault="009305E4" w:rsidP="00E8590D">
            <w:pPr>
              <w:rPr>
                <w:rFonts w:ascii="Century Gothic" w:hAnsi="Century Gothic"/>
                <w:color w:val="7F7F7F" w:themeColor="text1" w:themeTint="80"/>
              </w:rPr>
            </w:pPr>
            <w:r w:rsidRPr="003702DC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If you are not eligible for funding, your child may still attend</w:t>
            </w:r>
            <w:r w:rsidR="003C530C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,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but fees will </w:t>
            </w:r>
            <w:r w:rsidR="00864349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be chargeable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(see fees list on </w:t>
            </w:r>
            <w:r w:rsidR="000F1906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website).</w:t>
            </w:r>
          </w:p>
        </w:tc>
      </w:tr>
      <w:tr w:rsidR="00BA6945" w:rsidRPr="003702DC" w14:paraId="3CA66BE4" w14:textId="77777777">
        <w:tc>
          <w:tcPr>
            <w:tcW w:w="8033" w:type="dxa"/>
            <w:gridSpan w:val="3"/>
            <w:tcBorders>
              <w:right w:val="single" w:sz="4" w:space="0" w:color="auto"/>
            </w:tcBorders>
          </w:tcPr>
          <w:p w14:paraId="5CEA6092" w14:textId="77777777" w:rsidR="00BA6945" w:rsidRPr="003702DC" w:rsidRDefault="00BA6945" w:rsidP="00BA6945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IS YOUR CHILD ENTITLED TO </w:t>
            </w:r>
            <w:proofErr w:type="gramStart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2 OR 3</w:t>
            </w:r>
            <w:r w:rsidR="00104429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YEAR-OLD</w:t>
            </w:r>
            <w:proofErr w:type="gramEnd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FUNDING? </w:t>
            </w:r>
          </w:p>
        </w:tc>
        <w:tc>
          <w:tcPr>
            <w:tcW w:w="2339" w:type="dxa"/>
            <w:gridSpan w:val="3"/>
            <w:tcBorders>
              <w:right w:val="single" w:sz="4" w:space="0" w:color="auto"/>
            </w:tcBorders>
          </w:tcPr>
          <w:p w14:paraId="2687A3DF" w14:textId="77777777" w:rsidR="00BA6945" w:rsidRPr="00BA6945" w:rsidRDefault="00BA6945" w:rsidP="00BA6945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982806369" w:edGrp="everyone"/>
            <w:r w:rsidRPr="00BA6945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Yes/No </w:t>
            </w:r>
            <w:permEnd w:id="982806369"/>
          </w:p>
        </w:tc>
      </w:tr>
      <w:tr w:rsidR="00BA6945" w:rsidRPr="003702DC" w14:paraId="245F3BAC" w14:textId="77777777" w:rsidTr="00BA6945">
        <w:trPr>
          <w:trHeight w:val="391"/>
        </w:trPr>
        <w:tc>
          <w:tcPr>
            <w:tcW w:w="8033" w:type="dxa"/>
            <w:gridSpan w:val="3"/>
            <w:tcBorders>
              <w:right w:val="single" w:sz="4" w:space="0" w:color="auto"/>
            </w:tcBorders>
          </w:tcPr>
          <w:p w14:paraId="5785E76A" w14:textId="77777777" w:rsidR="00BA6945" w:rsidRPr="003702DC" w:rsidRDefault="00BA6945" w:rsidP="00BA6945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If applying for</w:t>
            </w:r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15 or</w:t>
            </w: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30 hours</w:t>
            </w:r>
            <w:proofErr w:type="gramEnd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free childcare, please provide your HMRC code </w:t>
            </w:r>
          </w:p>
        </w:tc>
        <w:tc>
          <w:tcPr>
            <w:tcW w:w="2339" w:type="dxa"/>
            <w:gridSpan w:val="3"/>
            <w:tcBorders>
              <w:right w:val="single" w:sz="4" w:space="0" w:color="auto"/>
            </w:tcBorders>
            <w:vAlign w:val="center"/>
          </w:tcPr>
          <w:p w14:paraId="470BA254" w14:textId="77777777" w:rsidR="00BA6945" w:rsidRPr="003702DC" w:rsidRDefault="00BA6945" w:rsidP="00BA6945">
            <w:pPr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</w:pPr>
            <w:permStart w:id="914753383" w:edGrp="everyone"/>
            <w:r w:rsidRPr="003702DC">
              <w:rPr>
                <w:rFonts w:ascii="Century Gothic" w:hAnsi="Century Gothic"/>
                <w:color w:val="7F7F7F" w:themeColor="text1" w:themeTint="80"/>
                <w:sz w:val="22"/>
                <w:szCs w:val="22"/>
              </w:rPr>
              <w:t xml:space="preserve">       </w:t>
            </w:r>
            <w:permEnd w:id="914753383"/>
          </w:p>
        </w:tc>
      </w:tr>
      <w:tr w:rsidR="00BA6945" w:rsidRPr="003702DC" w14:paraId="11870AC2" w14:textId="77777777">
        <w:tc>
          <w:tcPr>
            <w:tcW w:w="10372" w:type="dxa"/>
            <w:gridSpan w:val="6"/>
          </w:tcPr>
          <w:p w14:paraId="7480F013" w14:textId="77777777" w:rsidR="00BA6945" w:rsidRPr="003702DC" w:rsidRDefault="00BA6945" w:rsidP="00BA6945">
            <w:pPr>
              <w:pStyle w:val="BalloonText"/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 w:cs="Arial"/>
                <w:b/>
                <w:color w:val="7F7F7F" w:themeColor="text1" w:themeTint="80"/>
                <w:sz w:val="24"/>
              </w:rPr>
              <w:t>Deposit Payment:</w:t>
            </w:r>
            <w:r w:rsidRPr="003702DC">
              <w:rPr>
                <w:rFonts w:ascii="Century Gothic" w:hAnsi="Century Gothic"/>
                <w:color w:val="7F7F7F" w:themeColor="text1" w:themeTint="80"/>
                <w:sz w:val="28"/>
              </w:rPr>
              <w:t xml:space="preserve"> </w:t>
            </w:r>
            <w:r w:rsidRPr="003702DC">
              <w:rPr>
                <w:rFonts w:ascii="Century Gothic" w:hAnsi="Century Gothic"/>
                <w:color w:val="7F7F7F" w:themeColor="text1" w:themeTint="80"/>
              </w:rPr>
              <w:t xml:space="preserve">We require a £25.00 deposit which is to be paid when </w:t>
            </w:r>
            <w:r>
              <w:rPr>
                <w:rFonts w:ascii="Century Gothic" w:hAnsi="Century Gothic"/>
                <w:color w:val="7F7F7F" w:themeColor="text1" w:themeTint="80"/>
              </w:rPr>
              <w:t xml:space="preserve">you have </w:t>
            </w:r>
            <w:r w:rsidRPr="003702DC">
              <w:rPr>
                <w:rFonts w:ascii="Century Gothic" w:hAnsi="Century Gothic"/>
                <w:color w:val="7F7F7F" w:themeColor="text1" w:themeTint="80"/>
              </w:rPr>
              <w:t>accept</w:t>
            </w:r>
            <w:r>
              <w:rPr>
                <w:rFonts w:ascii="Century Gothic" w:hAnsi="Century Gothic"/>
                <w:color w:val="7F7F7F" w:themeColor="text1" w:themeTint="80"/>
              </w:rPr>
              <w:t>ed</w:t>
            </w:r>
            <w:r w:rsidRPr="003702DC">
              <w:rPr>
                <w:rFonts w:ascii="Century Gothic" w:hAnsi="Century Gothic"/>
                <w:color w:val="7F7F7F" w:themeColor="text1" w:themeTint="80"/>
              </w:rPr>
              <w:t xml:space="preserve"> an offer of placement. Your child’s place will not be secured until payment has been received. </w:t>
            </w:r>
          </w:p>
        </w:tc>
      </w:tr>
    </w:tbl>
    <w:p w14:paraId="04B45FB7" w14:textId="77777777" w:rsidR="00B07B43" w:rsidRPr="003702DC" w:rsidRDefault="00B07B43" w:rsidP="00DB051C">
      <w:pPr>
        <w:rPr>
          <w:rFonts w:ascii="Century Gothic" w:hAnsi="Century Gothic"/>
          <w:color w:val="7F7F7F" w:themeColor="text1" w:themeTint="80"/>
          <w:sz w:val="22"/>
        </w:rPr>
      </w:pPr>
    </w:p>
    <w:p w14:paraId="71F385BC" w14:textId="77777777" w:rsidR="00E664F5" w:rsidRDefault="00E664F5" w:rsidP="00DB051C">
      <w:pPr>
        <w:rPr>
          <w:rFonts w:ascii="Century Gothic" w:hAnsi="Century Gothic"/>
          <w:color w:val="7F7F7F" w:themeColor="text1" w:themeTint="80"/>
          <w:sz w:val="20"/>
        </w:rPr>
      </w:pPr>
    </w:p>
    <w:p w14:paraId="11B0ECDF" w14:textId="77777777" w:rsidR="00E664F5" w:rsidRDefault="00E664F5" w:rsidP="00DB051C">
      <w:pPr>
        <w:rPr>
          <w:rFonts w:ascii="Century Gothic" w:hAnsi="Century Gothic"/>
          <w:color w:val="7F7F7F" w:themeColor="text1" w:themeTint="80"/>
          <w:sz w:val="20"/>
        </w:rPr>
      </w:pPr>
    </w:p>
    <w:p w14:paraId="6A7F5350" w14:textId="77777777" w:rsidR="00E664F5" w:rsidRDefault="00E664F5" w:rsidP="00DB051C">
      <w:pPr>
        <w:rPr>
          <w:rFonts w:ascii="Century Gothic" w:hAnsi="Century Gothic"/>
          <w:color w:val="7F7F7F" w:themeColor="text1" w:themeTint="80"/>
          <w:sz w:val="20"/>
        </w:rPr>
      </w:pPr>
    </w:p>
    <w:p w14:paraId="0CD3CE51" w14:textId="77777777" w:rsidR="00E1249A" w:rsidRPr="003702DC" w:rsidRDefault="00E1249A" w:rsidP="00E1249A">
      <w:pPr>
        <w:rPr>
          <w:rFonts w:ascii="Century Gothic" w:hAnsi="Century Gothic"/>
          <w:color w:val="7F7F7F" w:themeColor="text1" w:themeTint="80"/>
          <w:sz w:val="20"/>
          <w:szCs w:val="20"/>
        </w:rPr>
      </w:pPr>
    </w:p>
    <w:p w14:paraId="349EA230" w14:textId="77777777" w:rsidR="006640F8" w:rsidRDefault="006640F8" w:rsidP="00E1249A">
      <w:pPr>
        <w:rPr>
          <w:rFonts w:ascii="Century Gothic" w:hAnsi="Century Gothic"/>
          <w:color w:val="7F7F7F" w:themeColor="text1" w:themeTint="80"/>
          <w:sz w:val="20"/>
          <w:szCs w:val="20"/>
        </w:rPr>
      </w:pPr>
    </w:p>
    <w:p w14:paraId="2F71AA7F" w14:textId="77777777" w:rsidR="00E664F5" w:rsidRDefault="00E664F5" w:rsidP="00E1249A">
      <w:pPr>
        <w:rPr>
          <w:rFonts w:ascii="Century Gothic" w:hAnsi="Century Gothic"/>
          <w:color w:val="7F7F7F" w:themeColor="text1" w:themeTint="80"/>
          <w:sz w:val="20"/>
          <w:szCs w:val="20"/>
        </w:rPr>
      </w:pPr>
    </w:p>
    <w:p w14:paraId="3614B2E2" w14:textId="77777777" w:rsidR="00005BED" w:rsidRPr="003702DC" w:rsidRDefault="00005BED" w:rsidP="00E1249A">
      <w:pPr>
        <w:rPr>
          <w:rFonts w:ascii="Century Gothic" w:hAnsi="Century Gothic"/>
          <w:color w:val="7F7F7F" w:themeColor="text1" w:themeTint="80"/>
          <w:sz w:val="20"/>
          <w:szCs w:val="20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3964"/>
        <w:gridCol w:w="861"/>
        <w:gridCol w:w="1124"/>
        <w:gridCol w:w="3402"/>
        <w:gridCol w:w="1276"/>
      </w:tblGrid>
      <w:tr w:rsidR="003702DC" w:rsidRPr="003702DC" w14:paraId="71F81A85" w14:textId="77777777" w:rsidTr="006640F8">
        <w:trPr>
          <w:trHeight w:val="58"/>
        </w:trPr>
        <w:tc>
          <w:tcPr>
            <w:tcW w:w="10627" w:type="dxa"/>
            <w:gridSpan w:val="5"/>
            <w:shd w:val="clear" w:color="auto" w:fill="000000" w:themeFill="text1"/>
          </w:tcPr>
          <w:p w14:paraId="531F471E" w14:textId="77777777" w:rsidR="006640F8" w:rsidRPr="003702DC" w:rsidRDefault="006640F8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Admissions Criteria – To be used if oversubscribed</w:t>
            </w:r>
          </w:p>
        </w:tc>
      </w:tr>
      <w:tr w:rsidR="003702DC" w:rsidRPr="003702DC" w14:paraId="4F697681" w14:textId="77777777" w:rsidTr="006640F8">
        <w:trPr>
          <w:trHeight w:val="697"/>
        </w:trPr>
        <w:tc>
          <w:tcPr>
            <w:tcW w:w="9351" w:type="dxa"/>
            <w:gridSpan w:val="4"/>
          </w:tcPr>
          <w:p w14:paraId="561E4B3D" w14:textId="77777777" w:rsidR="006640F8" w:rsidRPr="003702DC" w:rsidRDefault="006640F8" w:rsidP="006640F8">
            <w:pPr>
              <w:rPr>
                <w:rFonts w:ascii="Century Gothic" w:hAnsi="Century Gothic" w:cstheme="minorHAnsi"/>
                <w:b/>
                <w:color w:val="7F7F7F" w:themeColor="text1" w:themeTint="80"/>
                <w:sz w:val="18"/>
                <w:szCs w:val="18"/>
              </w:rPr>
            </w:pPr>
            <w:bookmarkStart w:id="1" w:name="_Hlk103106619"/>
            <w:r w:rsidRPr="003702DC">
              <w:rPr>
                <w:rFonts w:ascii="Century Gothic" w:hAnsi="Century Gothic" w:cstheme="minorHAnsi"/>
                <w:b/>
                <w:color w:val="7F7F7F" w:themeColor="text1" w:themeTint="80"/>
                <w:sz w:val="18"/>
                <w:szCs w:val="18"/>
              </w:rPr>
              <w:t>Special Educational Needs</w:t>
            </w:r>
          </w:p>
          <w:p w14:paraId="633944CA" w14:textId="77777777" w:rsidR="006640F8" w:rsidRPr="003702DC" w:rsidRDefault="006640F8" w:rsidP="006640F8">
            <w:pPr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</w:pP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Does your child have Special Educational Needs or</w:t>
            </w:r>
            <w:r w:rsidR="008235CA"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/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and</w:t>
            </w:r>
            <w:r w:rsidR="008235CA"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 xml:space="preserve"> an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 xml:space="preserve"> Educational Health and Care Plan (EHCP)?</w:t>
            </w:r>
          </w:p>
        </w:tc>
        <w:tc>
          <w:tcPr>
            <w:tcW w:w="1276" w:type="dxa"/>
            <w:vAlign w:val="center"/>
          </w:tcPr>
          <w:p w14:paraId="2710ED39" w14:textId="77777777" w:rsidR="006640F8" w:rsidRPr="003702DC" w:rsidRDefault="006640F8" w:rsidP="006640F8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1564039436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Yes/No    </w:t>
            </w:r>
            <w:permEnd w:id="1564039436"/>
          </w:p>
        </w:tc>
      </w:tr>
      <w:bookmarkEnd w:id="1"/>
      <w:tr w:rsidR="003702DC" w:rsidRPr="003702DC" w14:paraId="0F680D76" w14:textId="77777777" w:rsidTr="006640F8">
        <w:trPr>
          <w:trHeight w:val="821"/>
        </w:trPr>
        <w:tc>
          <w:tcPr>
            <w:tcW w:w="9351" w:type="dxa"/>
            <w:gridSpan w:val="4"/>
          </w:tcPr>
          <w:p w14:paraId="1BF401B1" w14:textId="77777777" w:rsidR="006640F8" w:rsidRPr="003702DC" w:rsidRDefault="006640F8" w:rsidP="006640F8">
            <w:pPr>
              <w:rPr>
                <w:rFonts w:ascii="Century Gothic" w:hAnsi="Century Gothic" w:cstheme="minorHAnsi"/>
                <w:b/>
                <w:color w:val="7F7F7F" w:themeColor="text1" w:themeTint="80"/>
                <w:sz w:val="18"/>
                <w:szCs w:val="18"/>
              </w:rPr>
            </w:pPr>
            <w:r w:rsidRPr="003702DC">
              <w:rPr>
                <w:rFonts w:ascii="Century Gothic" w:hAnsi="Century Gothic" w:cstheme="minorHAnsi"/>
                <w:b/>
                <w:color w:val="7F7F7F" w:themeColor="text1" w:themeTint="80"/>
                <w:sz w:val="18"/>
                <w:szCs w:val="18"/>
              </w:rPr>
              <w:t>Children in Public Care</w:t>
            </w:r>
          </w:p>
          <w:p w14:paraId="7AF19A12" w14:textId="77777777" w:rsidR="006640F8" w:rsidRPr="003702DC" w:rsidRDefault="006640F8" w:rsidP="006640F8">
            <w:pPr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</w:pP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 xml:space="preserve">Is your child </w:t>
            </w:r>
            <w:r w:rsidR="008235CA"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‘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 xml:space="preserve">Looked </w:t>
            </w:r>
            <w:r w:rsidR="00104429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a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fte</w:t>
            </w:r>
            <w:r w:rsidR="008235CA"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 xml:space="preserve">r’ 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or was previously</w:t>
            </w:r>
            <w:r w:rsidR="008235CA"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’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 xml:space="preserve"> Looked after</w:t>
            </w:r>
            <w:r w:rsidR="008235CA"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’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 xml:space="preserve"> and is now adopted, or with a child arrangement or special guardianship order? (Please provide evidence with this form)</w:t>
            </w:r>
          </w:p>
        </w:tc>
        <w:tc>
          <w:tcPr>
            <w:tcW w:w="1276" w:type="dxa"/>
            <w:vAlign w:val="center"/>
          </w:tcPr>
          <w:p w14:paraId="21B09C47" w14:textId="77777777" w:rsidR="006640F8" w:rsidRPr="003702DC" w:rsidRDefault="006640F8" w:rsidP="006640F8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921904334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Yes/No    </w:t>
            </w:r>
            <w:permEnd w:id="921904334"/>
          </w:p>
        </w:tc>
      </w:tr>
      <w:tr w:rsidR="003702DC" w:rsidRPr="003702DC" w14:paraId="16222737" w14:textId="77777777" w:rsidTr="006640F8">
        <w:trPr>
          <w:trHeight w:val="720"/>
        </w:trPr>
        <w:tc>
          <w:tcPr>
            <w:tcW w:w="9351" w:type="dxa"/>
            <w:gridSpan w:val="4"/>
          </w:tcPr>
          <w:p w14:paraId="25D92E27" w14:textId="77777777" w:rsidR="006640F8" w:rsidRPr="003702DC" w:rsidRDefault="006640F8" w:rsidP="006640F8">
            <w:pPr>
              <w:rPr>
                <w:rFonts w:ascii="Century Gothic" w:hAnsi="Century Gothic" w:cstheme="minorHAnsi"/>
                <w:b/>
                <w:i/>
                <w:color w:val="7F7F7F" w:themeColor="text1" w:themeTint="80"/>
                <w:sz w:val="18"/>
                <w:szCs w:val="18"/>
              </w:rPr>
            </w:pPr>
            <w:r w:rsidRPr="003702DC">
              <w:rPr>
                <w:rFonts w:ascii="Century Gothic" w:hAnsi="Century Gothic" w:cstheme="minorHAnsi"/>
                <w:b/>
                <w:i/>
                <w:color w:val="7F7F7F" w:themeColor="text1" w:themeTint="80"/>
                <w:sz w:val="18"/>
                <w:szCs w:val="18"/>
              </w:rPr>
              <w:t>Social or Medical Needs</w:t>
            </w:r>
          </w:p>
          <w:p w14:paraId="17CC502F" w14:textId="77777777" w:rsidR="006640F8" w:rsidRPr="003702DC" w:rsidRDefault="006640F8" w:rsidP="006640F8">
            <w:pPr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</w:pP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  <w:t>Do you have a particular medical or social need to go to this school? (Please provide supporting evidence with this form that names our school)</w:t>
            </w:r>
          </w:p>
        </w:tc>
        <w:tc>
          <w:tcPr>
            <w:tcW w:w="1276" w:type="dxa"/>
            <w:vAlign w:val="center"/>
          </w:tcPr>
          <w:p w14:paraId="142CCF87" w14:textId="77777777" w:rsidR="006640F8" w:rsidRPr="003702DC" w:rsidRDefault="006640F8" w:rsidP="006640F8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1582252245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Yes/No    </w:t>
            </w:r>
            <w:permEnd w:id="1582252245"/>
          </w:p>
        </w:tc>
      </w:tr>
      <w:tr w:rsidR="003702DC" w:rsidRPr="003702DC" w14:paraId="508E1F53" w14:textId="77777777" w:rsidTr="006640F8">
        <w:trPr>
          <w:trHeight w:val="720"/>
        </w:trPr>
        <w:tc>
          <w:tcPr>
            <w:tcW w:w="9351" w:type="dxa"/>
            <w:gridSpan w:val="4"/>
          </w:tcPr>
          <w:p w14:paraId="37473329" w14:textId="77777777" w:rsidR="006640F8" w:rsidRPr="003702DC" w:rsidRDefault="006640F8" w:rsidP="006640F8">
            <w:pPr>
              <w:rPr>
                <w:rFonts w:ascii="Century Gothic" w:hAnsi="Century Gothic" w:cstheme="minorHAnsi"/>
                <w:b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</w:pPr>
            <w:r w:rsidRPr="003702DC">
              <w:rPr>
                <w:rFonts w:ascii="Century Gothic" w:hAnsi="Century Gothic" w:cstheme="minorHAnsi"/>
                <w:b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Catchment Area</w:t>
            </w:r>
          </w:p>
          <w:p w14:paraId="41827EFE" w14:textId="77777777" w:rsidR="006640F8" w:rsidRPr="003702DC" w:rsidRDefault="006640F8" w:rsidP="006640F8">
            <w:pPr>
              <w:rPr>
                <w:rFonts w:ascii="Century Gothic" w:hAnsi="Century Gothic" w:cstheme="minorHAnsi"/>
                <w:i/>
                <w:color w:val="7F7F7F" w:themeColor="text1" w:themeTint="80"/>
                <w:sz w:val="18"/>
                <w:szCs w:val="18"/>
              </w:rPr>
            </w:pP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Does your child live in the catchment area of the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spacing w:val="4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 xml:space="preserve">school </w:t>
            </w:r>
            <w:r w:rsidR="00816186" w:rsidRPr="003702DC">
              <w:rPr>
                <w:rFonts w:ascii="Century Gothic" w:hAnsi="Century Gothic" w:cstheme="minorHAnsi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i.e.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 xml:space="preserve"> within the ecclesiastical parish of Hormead and Wy</w:t>
            </w:r>
            <w:r w:rsidR="008235CA" w:rsidRPr="003702DC">
              <w:rPr>
                <w:rFonts w:ascii="Century Gothic" w:hAnsi="Century Gothic" w:cstheme="minorHAnsi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d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dial</w:t>
            </w:r>
            <w:r w:rsidR="008235CA" w:rsidRPr="003702DC">
              <w:rPr>
                <w:rFonts w:ascii="Century Gothic" w:hAnsi="Century Gothic" w:cstheme="minorHAnsi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.</w:t>
            </w:r>
            <w:r w:rsidRPr="003702DC">
              <w:rPr>
                <w:rFonts w:ascii="Century Gothic" w:hAnsi="Century Gothic" w:cstheme="minorHAnsi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 xml:space="preserve"> (This area includes the villages of Great Hormead, Little Hormead, Hare Street and Wyddial)</w:t>
            </w:r>
          </w:p>
        </w:tc>
        <w:tc>
          <w:tcPr>
            <w:tcW w:w="1276" w:type="dxa"/>
            <w:vAlign w:val="center"/>
          </w:tcPr>
          <w:p w14:paraId="464E9A9C" w14:textId="77777777" w:rsidR="006640F8" w:rsidRPr="003702DC" w:rsidRDefault="006640F8" w:rsidP="006640F8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289364417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Yes/No    </w:t>
            </w:r>
            <w:permEnd w:id="289364417"/>
          </w:p>
        </w:tc>
      </w:tr>
      <w:tr w:rsidR="003702DC" w:rsidRPr="003702DC" w14:paraId="1CE8B446" w14:textId="77777777" w:rsidTr="006640F8">
        <w:trPr>
          <w:trHeight w:val="720"/>
        </w:trPr>
        <w:tc>
          <w:tcPr>
            <w:tcW w:w="9351" w:type="dxa"/>
            <w:gridSpan w:val="4"/>
          </w:tcPr>
          <w:p w14:paraId="77548605" w14:textId="77777777" w:rsidR="006640F8" w:rsidRPr="003702DC" w:rsidRDefault="006640F8" w:rsidP="006640F8">
            <w:pPr>
              <w:rPr>
                <w:rFonts w:ascii="Century Gothic" w:hAnsi="Century Gothic"/>
                <w:b/>
                <w:color w:val="7F7F7F" w:themeColor="text1" w:themeTint="80"/>
                <w:sz w:val="18"/>
                <w:szCs w:val="18"/>
                <w:lang w:val="en-US"/>
              </w:rPr>
            </w:pPr>
            <w:r w:rsidRPr="003702DC">
              <w:rPr>
                <w:rFonts w:ascii="Century Gothic" w:hAnsi="Century Gothic"/>
                <w:b/>
                <w:color w:val="7F7F7F" w:themeColor="text1" w:themeTint="80"/>
                <w:w w:val="110"/>
                <w:sz w:val="18"/>
                <w:szCs w:val="18"/>
                <w:lang w:val="en-US"/>
              </w:rPr>
              <w:t>Pupil Premium</w:t>
            </w:r>
          </w:p>
          <w:p w14:paraId="00A669FA" w14:textId="77777777" w:rsidR="006640F8" w:rsidRPr="003702DC" w:rsidRDefault="006640F8" w:rsidP="008235CA">
            <w:pPr>
              <w:rPr>
                <w:rFonts w:ascii="Century Gothic" w:hAnsi="Century Gothic"/>
                <w:i/>
                <w:color w:val="7F7F7F" w:themeColor="text1" w:themeTint="80"/>
                <w:spacing w:val="-18"/>
                <w:w w:val="105"/>
                <w:sz w:val="18"/>
                <w:szCs w:val="18"/>
                <w:lang w:val="en-US"/>
              </w:rPr>
            </w:pPr>
            <w:r w:rsidRPr="003702DC"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  <w:lang w:val="en-US"/>
              </w:rPr>
              <w:t>Is your child e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ligible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4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for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20"/>
                <w:w w:val="105"/>
                <w:sz w:val="18"/>
                <w:szCs w:val="18"/>
                <w:lang w:val="en-US"/>
              </w:rPr>
              <w:t xml:space="preserve"> </w:t>
            </w:r>
            <w:r w:rsidR="008235CA" w:rsidRPr="003702DC">
              <w:rPr>
                <w:rFonts w:ascii="Century Gothic" w:hAnsi="Century Gothic"/>
                <w:i/>
                <w:color w:val="7F7F7F" w:themeColor="text1" w:themeTint="80"/>
                <w:spacing w:val="-20"/>
                <w:w w:val="105"/>
                <w:sz w:val="18"/>
                <w:szCs w:val="18"/>
                <w:lang w:val="en-US"/>
              </w:rPr>
              <w:t>P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upil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23"/>
                <w:w w:val="105"/>
                <w:sz w:val="18"/>
                <w:szCs w:val="18"/>
                <w:lang w:val="en-US"/>
              </w:rPr>
              <w:t xml:space="preserve"> </w:t>
            </w:r>
            <w:r w:rsidR="008235CA" w:rsidRPr="003702DC">
              <w:rPr>
                <w:rFonts w:ascii="Century Gothic" w:hAnsi="Century Gothic"/>
                <w:i/>
                <w:color w:val="7F7F7F" w:themeColor="text1" w:themeTint="80"/>
                <w:spacing w:val="-23"/>
                <w:w w:val="105"/>
                <w:sz w:val="18"/>
                <w:szCs w:val="18"/>
                <w:lang w:val="en-US"/>
              </w:rPr>
              <w:t>P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remium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20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4"/>
                <w:w w:val="105"/>
                <w:sz w:val="18"/>
                <w:szCs w:val="18"/>
                <w:lang w:val="en-US"/>
              </w:rPr>
              <w:t>including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9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the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5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Early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7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Years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4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6"/>
                <w:w w:val="105"/>
                <w:sz w:val="18"/>
                <w:szCs w:val="18"/>
                <w:lang w:val="en-US"/>
              </w:rPr>
              <w:t>premium?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8"/>
                <w:w w:val="105"/>
                <w:sz w:val="18"/>
                <w:szCs w:val="18"/>
                <w:lang w:val="en-US"/>
              </w:rPr>
              <w:t xml:space="preserve"> </w:t>
            </w:r>
          </w:p>
          <w:p w14:paraId="0B3C4E8D" w14:textId="77777777" w:rsidR="006640F8" w:rsidRPr="003702DC" w:rsidRDefault="006640F8" w:rsidP="008235C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i/>
                <w:color w:val="7F7F7F" w:themeColor="text1" w:themeTint="80"/>
                <w:sz w:val="18"/>
                <w:szCs w:val="18"/>
                <w:lang w:val="en-US"/>
              </w:rPr>
            </w:pP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 xml:space="preserve">Children given priority under this criterion </w:t>
            </w:r>
            <w:proofErr w:type="gramStart"/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fall</w:t>
            </w:r>
            <w:proofErr w:type="gramEnd"/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 xml:space="preserve"> into the following categories:</w:t>
            </w:r>
          </w:p>
          <w:p w14:paraId="239E2994" w14:textId="77777777" w:rsidR="008235CA" w:rsidRPr="003702DC" w:rsidRDefault="006640F8" w:rsidP="008235C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7F7F7F" w:themeColor="text1" w:themeTint="80"/>
                <w:w w:val="105"/>
                <w:lang w:val="en-US"/>
              </w:rPr>
            </w:pP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Children eligible to be registered for free school meals and children who have been registered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as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eligible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for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1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free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school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meals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1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at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any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point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in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1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the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1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last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six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2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years;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11"/>
                <w:w w:val="105"/>
                <w:sz w:val="18"/>
                <w:szCs w:val="18"/>
                <w:lang w:val="en-US"/>
              </w:rPr>
              <w:t xml:space="preserve"> 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and</w:t>
            </w:r>
            <w:r w:rsidR="008235CA"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 xml:space="preserve"> </w:t>
            </w:r>
          </w:p>
          <w:p w14:paraId="05ADD425" w14:textId="77777777" w:rsidR="006640F8" w:rsidRPr="003702DC" w:rsidRDefault="006640F8" w:rsidP="008235C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7F7F7F" w:themeColor="text1" w:themeTint="80"/>
                <w:w w:val="105"/>
                <w:lang w:val="en-US"/>
              </w:rPr>
            </w:pP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Children eligible to receive the Early Years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spacing w:val="-34"/>
                <w:w w:val="105"/>
                <w:sz w:val="18"/>
                <w:szCs w:val="18"/>
                <w:lang w:val="en-US"/>
              </w:rPr>
              <w:t xml:space="preserve"> </w:t>
            </w:r>
            <w:r w:rsidR="008235CA" w:rsidRPr="003702DC">
              <w:rPr>
                <w:rFonts w:ascii="Century Gothic" w:hAnsi="Century Gothic"/>
                <w:i/>
                <w:color w:val="7F7F7F" w:themeColor="text1" w:themeTint="80"/>
                <w:spacing w:val="-34"/>
                <w:w w:val="105"/>
                <w:sz w:val="18"/>
                <w:szCs w:val="18"/>
                <w:lang w:val="en-US"/>
              </w:rPr>
              <w:t>P</w:t>
            </w:r>
            <w:r w:rsidRPr="003702DC">
              <w:rPr>
                <w:rFonts w:ascii="Century Gothic" w:hAnsi="Century Gothic"/>
                <w:i/>
                <w:color w:val="7F7F7F" w:themeColor="text1" w:themeTint="80"/>
                <w:w w:val="105"/>
                <w:sz w:val="18"/>
                <w:szCs w:val="18"/>
                <w:lang w:val="en-US"/>
              </w:rPr>
              <w:t>remium</w:t>
            </w:r>
          </w:p>
        </w:tc>
        <w:tc>
          <w:tcPr>
            <w:tcW w:w="1276" w:type="dxa"/>
            <w:vAlign w:val="center"/>
          </w:tcPr>
          <w:p w14:paraId="78B04234" w14:textId="77777777" w:rsidR="006640F8" w:rsidRPr="003702DC" w:rsidRDefault="006640F8" w:rsidP="006640F8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591481461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Yes/No    </w:t>
            </w:r>
            <w:permEnd w:id="591481461"/>
          </w:p>
        </w:tc>
      </w:tr>
      <w:tr w:rsidR="003702DC" w:rsidRPr="003702DC" w14:paraId="458F7942" w14:textId="77777777" w:rsidTr="001E1F91">
        <w:trPr>
          <w:trHeight w:val="540"/>
        </w:trPr>
        <w:tc>
          <w:tcPr>
            <w:tcW w:w="4825" w:type="dxa"/>
            <w:gridSpan w:val="2"/>
            <w:vMerge w:val="restart"/>
          </w:tcPr>
          <w:p w14:paraId="2658A88A" w14:textId="77777777" w:rsidR="001E1F91" w:rsidRPr="003702DC" w:rsidRDefault="001E1F91" w:rsidP="001E1F91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Siblings</w:t>
            </w:r>
          </w:p>
          <w:p w14:paraId="32467812" w14:textId="77777777" w:rsidR="001E1F91" w:rsidRPr="003702DC" w:rsidRDefault="001E1F91" w:rsidP="001E1F91">
            <w:pPr>
              <w:rPr>
                <w:rFonts w:ascii="Century Gothic" w:hAnsi="Century Gothic"/>
                <w:i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i/>
                <w:color w:val="7F7F7F" w:themeColor="text1" w:themeTint="80"/>
                <w:sz w:val="20"/>
                <w:szCs w:val="20"/>
              </w:rPr>
              <w:t>If your child has a sibling at this school, enter their name and date of birth:</w:t>
            </w:r>
          </w:p>
        </w:tc>
        <w:tc>
          <w:tcPr>
            <w:tcW w:w="5802" w:type="dxa"/>
            <w:gridSpan w:val="3"/>
            <w:tcBorders>
              <w:bottom w:val="nil"/>
            </w:tcBorders>
            <w:vAlign w:val="center"/>
          </w:tcPr>
          <w:p w14:paraId="54791E62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761076648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Name   </w:t>
            </w:r>
            <w:permEnd w:id="761076648"/>
          </w:p>
        </w:tc>
      </w:tr>
      <w:tr w:rsidR="003702DC" w:rsidRPr="003702DC" w14:paraId="173ABB5F" w14:textId="77777777" w:rsidTr="001E1F91">
        <w:trPr>
          <w:trHeight w:val="436"/>
        </w:trPr>
        <w:tc>
          <w:tcPr>
            <w:tcW w:w="4825" w:type="dxa"/>
            <w:gridSpan w:val="2"/>
            <w:vMerge/>
          </w:tcPr>
          <w:p w14:paraId="2C2BA2C8" w14:textId="77777777" w:rsidR="001E1F91" w:rsidRPr="003702DC" w:rsidRDefault="001E1F91" w:rsidP="001E1F91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5802" w:type="dxa"/>
            <w:gridSpan w:val="3"/>
            <w:tcBorders>
              <w:top w:val="nil"/>
            </w:tcBorders>
            <w:vAlign w:val="center"/>
          </w:tcPr>
          <w:p w14:paraId="2110A947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2090368488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DOB    </w:t>
            </w:r>
            <w:permEnd w:id="2090368488"/>
          </w:p>
        </w:tc>
      </w:tr>
      <w:tr w:rsidR="003702DC" w:rsidRPr="003702DC" w14:paraId="306A5901" w14:textId="77777777" w:rsidTr="008235CA">
        <w:trPr>
          <w:trHeight w:val="430"/>
        </w:trPr>
        <w:tc>
          <w:tcPr>
            <w:tcW w:w="3964" w:type="dxa"/>
            <w:vMerge w:val="restart"/>
          </w:tcPr>
          <w:p w14:paraId="4332F64A" w14:textId="77777777" w:rsidR="001E1F91" w:rsidRPr="003702DC" w:rsidRDefault="001E1F91" w:rsidP="001E1F91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  <w:t>Church Attended</w:t>
            </w:r>
          </w:p>
          <w:p w14:paraId="151F595D" w14:textId="77777777" w:rsidR="001E1F91" w:rsidRPr="003702DC" w:rsidRDefault="001E1F91" w:rsidP="001E1F91">
            <w:pPr>
              <w:rPr>
                <w:rFonts w:ascii="Century Gothic" w:hAnsi="Century Gothic"/>
                <w:i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i/>
                <w:color w:val="7F7F7F" w:themeColor="text1" w:themeTint="80"/>
                <w:sz w:val="20"/>
                <w:szCs w:val="20"/>
              </w:rPr>
              <w:t>If you attend a church, please provide details here.</w:t>
            </w:r>
          </w:p>
          <w:p w14:paraId="6EB40E83" w14:textId="77777777" w:rsidR="001E1F91" w:rsidRPr="003702DC" w:rsidRDefault="001E1F91" w:rsidP="001E1F91">
            <w:pPr>
              <w:rPr>
                <w:rFonts w:ascii="Century Gothic" w:hAnsi="Century Gothic"/>
                <w:b/>
                <w:i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b/>
                <w:i/>
                <w:color w:val="7F7F7F" w:themeColor="text1" w:themeTint="80"/>
                <w:sz w:val="20"/>
                <w:szCs w:val="20"/>
              </w:rPr>
              <w:t>Leave blank if this does not apply to you – we accept applications from all families – of no faith or any faith. This is information used for oversubscription criteria only, if it applies.</w:t>
            </w:r>
          </w:p>
        </w:tc>
        <w:tc>
          <w:tcPr>
            <w:tcW w:w="1985" w:type="dxa"/>
            <w:gridSpan w:val="2"/>
            <w:vAlign w:val="center"/>
          </w:tcPr>
          <w:p w14:paraId="0C9DAD9B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Name of Church:</w:t>
            </w:r>
          </w:p>
        </w:tc>
        <w:tc>
          <w:tcPr>
            <w:tcW w:w="4678" w:type="dxa"/>
            <w:gridSpan w:val="2"/>
            <w:vAlign w:val="center"/>
          </w:tcPr>
          <w:p w14:paraId="1819CA15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1031220071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   </w:t>
            </w:r>
            <w:permEnd w:id="1031220071"/>
          </w:p>
        </w:tc>
      </w:tr>
      <w:tr w:rsidR="003702DC" w:rsidRPr="003702DC" w14:paraId="326618F9" w14:textId="77777777" w:rsidTr="008235CA">
        <w:trPr>
          <w:trHeight w:val="374"/>
        </w:trPr>
        <w:tc>
          <w:tcPr>
            <w:tcW w:w="3964" w:type="dxa"/>
            <w:vMerge/>
          </w:tcPr>
          <w:p w14:paraId="7AE538E0" w14:textId="77777777" w:rsidR="001E1F91" w:rsidRPr="003702DC" w:rsidRDefault="001E1F91" w:rsidP="001E1F91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46C3EE73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Name of Minister:</w:t>
            </w:r>
          </w:p>
        </w:tc>
        <w:tc>
          <w:tcPr>
            <w:tcW w:w="4678" w:type="dxa"/>
            <w:gridSpan w:val="2"/>
            <w:vAlign w:val="center"/>
          </w:tcPr>
          <w:p w14:paraId="659F7C08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1421034722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   </w:t>
            </w:r>
            <w:permEnd w:id="1421034722"/>
          </w:p>
        </w:tc>
      </w:tr>
      <w:tr w:rsidR="003702DC" w:rsidRPr="003702DC" w14:paraId="4CE5E1BD" w14:textId="77777777" w:rsidTr="008235CA">
        <w:trPr>
          <w:trHeight w:val="707"/>
        </w:trPr>
        <w:tc>
          <w:tcPr>
            <w:tcW w:w="3964" w:type="dxa"/>
            <w:vMerge/>
          </w:tcPr>
          <w:p w14:paraId="11D8C8AC" w14:textId="77777777" w:rsidR="001E1F91" w:rsidRPr="003702DC" w:rsidRDefault="001E1F91" w:rsidP="001E1F91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44973B83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Address:    </w:t>
            </w:r>
          </w:p>
        </w:tc>
        <w:tc>
          <w:tcPr>
            <w:tcW w:w="4678" w:type="dxa"/>
            <w:gridSpan w:val="2"/>
            <w:vAlign w:val="center"/>
          </w:tcPr>
          <w:p w14:paraId="78D2DFF0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1666855250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    </w:t>
            </w:r>
            <w:permEnd w:id="1666855250"/>
          </w:p>
        </w:tc>
      </w:tr>
      <w:tr w:rsidR="003702DC" w:rsidRPr="003702DC" w14:paraId="5037CE58" w14:textId="77777777" w:rsidTr="008235CA">
        <w:trPr>
          <w:trHeight w:val="438"/>
        </w:trPr>
        <w:tc>
          <w:tcPr>
            <w:tcW w:w="3964" w:type="dxa"/>
            <w:vMerge/>
          </w:tcPr>
          <w:p w14:paraId="2A11EAB3" w14:textId="77777777" w:rsidR="001E1F91" w:rsidRPr="003702DC" w:rsidRDefault="001E1F91" w:rsidP="001E1F91">
            <w:pPr>
              <w:rPr>
                <w:rFonts w:ascii="Century Gothic" w:hAnsi="Century Gothic"/>
                <w:b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0C65A31B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>Tel. Number:</w:t>
            </w:r>
          </w:p>
        </w:tc>
        <w:tc>
          <w:tcPr>
            <w:tcW w:w="4678" w:type="dxa"/>
            <w:gridSpan w:val="2"/>
            <w:vAlign w:val="center"/>
          </w:tcPr>
          <w:p w14:paraId="322F00A0" w14:textId="77777777" w:rsidR="001E1F91" w:rsidRPr="003702DC" w:rsidRDefault="001E1F91" w:rsidP="001E1F91">
            <w:pPr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</w:pPr>
            <w:permStart w:id="431574498" w:edGrp="everyone"/>
            <w:r w:rsidRPr="003702DC">
              <w:rPr>
                <w:rFonts w:ascii="Century Gothic" w:hAnsi="Century Gothic"/>
                <w:color w:val="7F7F7F" w:themeColor="text1" w:themeTint="80"/>
                <w:sz w:val="20"/>
                <w:szCs w:val="20"/>
              </w:rPr>
              <w:t xml:space="preserve">       </w:t>
            </w:r>
            <w:permEnd w:id="431574498"/>
          </w:p>
        </w:tc>
      </w:tr>
    </w:tbl>
    <w:p w14:paraId="07F3E61B" w14:textId="77777777" w:rsidR="006640F8" w:rsidRDefault="006640F8" w:rsidP="00E1249A">
      <w:pPr>
        <w:rPr>
          <w:rFonts w:ascii="Century Gothic" w:hAnsi="Century Gothic"/>
          <w:color w:val="7F7F7F" w:themeColor="text1" w:themeTint="80"/>
          <w:sz w:val="20"/>
          <w:szCs w:val="20"/>
        </w:rPr>
      </w:pPr>
    </w:p>
    <w:p w14:paraId="32CF4F02" w14:textId="77777777" w:rsidR="00444ED2" w:rsidRDefault="00444ED2" w:rsidP="00E1249A">
      <w:pPr>
        <w:rPr>
          <w:rFonts w:ascii="Century Gothic" w:hAnsi="Century Gothic"/>
          <w:color w:val="7F7F7F" w:themeColor="text1" w:themeTint="80"/>
          <w:sz w:val="20"/>
          <w:szCs w:val="20"/>
        </w:rPr>
      </w:pPr>
    </w:p>
    <w:p w14:paraId="5616D837" w14:textId="77777777" w:rsidR="00444ED2" w:rsidRPr="00444ED2" w:rsidRDefault="00444ED2" w:rsidP="00444ED2">
      <w:pPr>
        <w:rPr>
          <w:rFonts w:ascii="Century Gothic" w:hAnsi="Century Gothic"/>
          <w:color w:val="7F7F7F" w:themeColor="text1" w:themeTint="80"/>
          <w:sz w:val="18"/>
          <w:szCs w:val="18"/>
        </w:rPr>
      </w:pPr>
      <w:r w:rsidRPr="00444ED2">
        <w:rPr>
          <w:rFonts w:ascii="Century Gothic" w:hAnsi="Century Gothic"/>
          <w:color w:val="7F7F7F" w:themeColor="text1" w:themeTint="80"/>
          <w:sz w:val="18"/>
          <w:szCs w:val="18"/>
        </w:rPr>
        <w:t>If you wish your child to be removed from the list of applicants at any time, please inform us at your earliest</w:t>
      </w:r>
      <w:r>
        <w:rPr>
          <w:rFonts w:ascii="Century Gothic" w:hAnsi="Century Gothic"/>
          <w:color w:val="7F7F7F" w:themeColor="text1" w:themeTint="80"/>
          <w:sz w:val="18"/>
          <w:szCs w:val="18"/>
        </w:rPr>
        <w:t xml:space="preserve"> </w:t>
      </w:r>
      <w:r w:rsidRPr="00444ED2">
        <w:rPr>
          <w:rFonts w:ascii="Century Gothic" w:hAnsi="Century Gothic"/>
          <w:color w:val="7F7F7F" w:themeColor="text1" w:themeTint="80"/>
          <w:sz w:val="18"/>
          <w:szCs w:val="18"/>
        </w:rPr>
        <w:t xml:space="preserve">convenience. We will contact you at the appropriate time when a place is available in our </w:t>
      </w:r>
      <w:r w:rsidR="00104429">
        <w:rPr>
          <w:rFonts w:ascii="Century Gothic" w:hAnsi="Century Gothic"/>
          <w:color w:val="7F7F7F" w:themeColor="text1" w:themeTint="80"/>
          <w:sz w:val="18"/>
          <w:szCs w:val="18"/>
        </w:rPr>
        <w:t>Nursery</w:t>
      </w:r>
      <w:r w:rsidRPr="00444ED2">
        <w:rPr>
          <w:rFonts w:ascii="Century Gothic" w:hAnsi="Century Gothic"/>
          <w:color w:val="7F7F7F" w:themeColor="text1" w:themeTint="80"/>
          <w:sz w:val="18"/>
          <w:szCs w:val="18"/>
        </w:rPr>
        <w:t>.</w:t>
      </w:r>
    </w:p>
    <w:p w14:paraId="4571A3AD" w14:textId="77777777" w:rsidR="00444ED2" w:rsidRDefault="00444ED2" w:rsidP="00444ED2">
      <w:pPr>
        <w:rPr>
          <w:rFonts w:ascii="Century Gothic" w:hAnsi="Century Gothic"/>
          <w:color w:val="7F7F7F" w:themeColor="text1" w:themeTint="80"/>
          <w:sz w:val="18"/>
          <w:szCs w:val="18"/>
        </w:rPr>
      </w:pPr>
    </w:p>
    <w:p w14:paraId="50002785" w14:textId="77777777" w:rsidR="00FD4133" w:rsidRDefault="00FD4133" w:rsidP="00444ED2">
      <w:pPr>
        <w:rPr>
          <w:rFonts w:ascii="Century Gothic" w:hAnsi="Century Gothic"/>
          <w:color w:val="7F7F7F" w:themeColor="text1" w:themeTint="80"/>
          <w:sz w:val="18"/>
          <w:szCs w:val="18"/>
        </w:rPr>
      </w:pPr>
    </w:p>
    <w:p w14:paraId="46FD6884" w14:textId="77777777" w:rsidR="00FD4133" w:rsidRPr="000F1906" w:rsidRDefault="00FD4133" w:rsidP="00FD4133">
      <w:pPr>
        <w:rPr>
          <w:rFonts w:ascii="Century Gothic" w:hAnsi="Century Gothic"/>
          <w:color w:val="7F7F7F" w:themeColor="text1" w:themeTint="80"/>
          <w:sz w:val="22"/>
        </w:rPr>
      </w:pPr>
      <w:r w:rsidRPr="000F1906">
        <w:rPr>
          <w:rFonts w:ascii="Century Gothic" w:hAnsi="Century Gothic"/>
          <w:color w:val="7F7F7F" w:themeColor="text1" w:themeTint="80"/>
          <w:sz w:val="20"/>
        </w:rPr>
        <w:t>SIGNATURE _</w:t>
      </w:r>
      <w:permStart w:id="1532777232" w:edGrp="everyone"/>
      <w:r w:rsidRPr="000F1906">
        <w:rPr>
          <w:rFonts w:ascii="Century Gothic" w:hAnsi="Century Gothic"/>
          <w:color w:val="7F7F7F" w:themeColor="text1" w:themeTint="80"/>
          <w:sz w:val="22"/>
        </w:rPr>
        <w:t xml:space="preserve">                                  </w:t>
      </w:r>
      <w:permEnd w:id="1532777232"/>
      <w:r w:rsidRPr="000F1906">
        <w:rPr>
          <w:rFonts w:ascii="Century Gothic" w:hAnsi="Century Gothic"/>
          <w:color w:val="7F7F7F" w:themeColor="text1" w:themeTint="80"/>
          <w:sz w:val="20"/>
        </w:rPr>
        <w:t xml:space="preserve"> DATE </w:t>
      </w:r>
      <w:permStart w:id="165549597" w:edGrp="everyone"/>
      <w:r w:rsidRPr="000F1906">
        <w:rPr>
          <w:rFonts w:ascii="Century Gothic" w:hAnsi="Century Gothic"/>
          <w:color w:val="7F7F7F" w:themeColor="text1" w:themeTint="80"/>
          <w:sz w:val="22"/>
        </w:rPr>
        <w:t xml:space="preserve">        </w:t>
      </w:r>
    </w:p>
    <w:permEnd w:id="165549597"/>
    <w:p w14:paraId="029F5F15" w14:textId="77777777" w:rsidR="00FD4133" w:rsidRPr="000F1906" w:rsidRDefault="00FD4133" w:rsidP="00FD4133">
      <w:pPr>
        <w:rPr>
          <w:rFonts w:ascii="Century Gothic" w:hAnsi="Century Gothic"/>
          <w:color w:val="7F7F7F" w:themeColor="text1" w:themeTint="80"/>
          <w:sz w:val="18"/>
          <w:szCs w:val="20"/>
        </w:rPr>
      </w:pPr>
      <w:r w:rsidRPr="000F1906">
        <w:rPr>
          <w:rFonts w:ascii="Century Gothic" w:hAnsi="Century Gothic"/>
          <w:color w:val="7F7F7F" w:themeColor="text1" w:themeTint="80"/>
          <w:sz w:val="20"/>
        </w:rPr>
        <w:t xml:space="preserve"> </w:t>
      </w:r>
    </w:p>
    <w:p w14:paraId="370F54EA" w14:textId="77777777" w:rsidR="00FD4133" w:rsidRPr="003702DC" w:rsidRDefault="00FD4133" w:rsidP="00FD4133">
      <w:pPr>
        <w:rPr>
          <w:rFonts w:ascii="Century Gothic" w:hAnsi="Century Gothic"/>
          <w:color w:val="7F7F7F" w:themeColor="text1" w:themeTint="80"/>
          <w:sz w:val="20"/>
          <w:szCs w:val="20"/>
        </w:rPr>
      </w:pPr>
      <w:r w:rsidRPr="000F1906">
        <w:rPr>
          <w:rFonts w:ascii="Century Gothic" w:hAnsi="Century Gothic"/>
          <w:color w:val="7F7F7F" w:themeColor="text1" w:themeTint="80"/>
          <w:sz w:val="18"/>
          <w:szCs w:val="20"/>
        </w:rPr>
        <w:t xml:space="preserve">______________________________________________________________________________________ OFFICE USE ONLY                            </w:t>
      </w:r>
      <w:r w:rsidRPr="003702DC">
        <w:rPr>
          <w:rFonts w:ascii="Century Gothic" w:hAnsi="Century Gothic"/>
          <w:color w:val="7F7F7F" w:themeColor="text1" w:themeTint="80"/>
          <w:sz w:val="20"/>
          <w:szCs w:val="20"/>
        </w:rPr>
        <w:t>Date proof of address submitted:</w:t>
      </w:r>
    </w:p>
    <w:p w14:paraId="5C01FB44" w14:textId="77777777" w:rsidR="00FD4133" w:rsidRPr="00444ED2" w:rsidRDefault="00FD4133" w:rsidP="00444ED2">
      <w:pPr>
        <w:rPr>
          <w:rFonts w:ascii="Century Gothic" w:hAnsi="Century Gothic"/>
          <w:color w:val="7F7F7F" w:themeColor="text1" w:themeTint="80"/>
          <w:sz w:val="18"/>
          <w:szCs w:val="18"/>
        </w:rPr>
      </w:pPr>
    </w:p>
    <w:sectPr w:rsidR="00FD4133" w:rsidRPr="00444ED2" w:rsidSect="003F771D">
      <w:pgSz w:w="11906" w:h="16838" w:code="9"/>
      <w:pgMar w:top="284" w:right="707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138C2" w14:textId="77777777" w:rsidR="00B51AB6" w:rsidRDefault="00B51AB6" w:rsidP="00A33FAB">
      <w:r>
        <w:separator/>
      </w:r>
    </w:p>
  </w:endnote>
  <w:endnote w:type="continuationSeparator" w:id="0">
    <w:p w14:paraId="31AECA43" w14:textId="77777777" w:rsidR="00B51AB6" w:rsidRDefault="00B51AB6" w:rsidP="00A33FAB">
      <w:r>
        <w:continuationSeparator/>
      </w:r>
    </w:p>
  </w:endnote>
  <w:endnote w:type="continuationNotice" w:id="1">
    <w:p w14:paraId="1B59075C" w14:textId="77777777" w:rsidR="00B51AB6" w:rsidRDefault="00B51A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BE9CA" w14:textId="77777777" w:rsidR="00B51AB6" w:rsidRDefault="00B51AB6" w:rsidP="00A33FAB">
      <w:r>
        <w:separator/>
      </w:r>
    </w:p>
  </w:footnote>
  <w:footnote w:type="continuationSeparator" w:id="0">
    <w:p w14:paraId="2A7C016F" w14:textId="77777777" w:rsidR="00B51AB6" w:rsidRDefault="00B51AB6" w:rsidP="00A33FAB">
      <w:r>
        <w:continuationSeparator/>
      </w:r>
    </w:p>
  </w:footnote>
  <w:footnote w:type="continuationNotice" w:id="1">
    <w:p w14:paraId="7C425250" w14:textId="77777777" w:rsidR="00B51AB6" w:rsidRDefault="00B51A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422"/>
    <w:multiLevelType w:val="hybridMultilevel"/>
    <w:tmpl w:val="EF728742"/>
    <w:lvl w:ilvl="0" w:tplc="6778F6E4">
      <w:start w:val="1"/>
      <w:numFmt w:val="bullet"/>
      <w:lvlText w:val="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13D01"/>
    <w:multiLevelType w:val="hybridMultilevel"/>
    <w:tmpl w:val="0E9A9F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78B"/>
    <w:multiLevelType w:val="hybridMultilevel"/>
    <w:tmpl w:val="12DE1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06DDB"/>
    <w:multiLevelType w:val="hybridMultilevel"/>
    <w:tmpl w:val="78B42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73513"/>
    <w:multiLevelType w:val="hybridMultilevel"/>
    <w:tmpl w:val="97BED1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84172D"/>
    <w:multiLevelType w:val="hybridMultilevel"/>
    <w:tmpl w:val="A8568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F74072"/>
    <w:multiLevelType w:val="multilevel"/>
    <w:tmpl w:val="38C06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F430E4D"/>
    <w:multiLevelType w:val="hybridMultilevel"/>
    <w:tmpl w:val="C24ED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957078">
    <w:abstractNumId w:val="6"/>
  </w:num>
  <w:num w:numId="2" w16cid:durableId="684987358">
    <w:abstractNumId w:val="5"/>
  </w:num>
  <w:num w:numId="3" w16cid:durableId="1179347280">
    <w:abstractNumId w:val="7"/>
  </w:num>
  <w:num w:numId="4" w16cid:durableId="2017489240">
    <w:abstractNumId w:val="0"/>
  </w:num>
  <w:num w:numId="5" w16cid:durableId="1418017695">
    <w:abstractNumId w:val="3"/>
  </w:num>
  <w:num w:numId="6" w16cid:durableId="1275016835">
    <w:abstractNumId w:val="4"/>
  </w:num>
  <w:num w:numId="7" w16cid:durableId="1293705287">
    <w:abstractNumId w:val="1"/>
  </w:num>
  <w:num w:numId="8" w16cid:durableId="48770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comments" w:formatting="1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49A"/>
    <w:rsid w:val="0000503C"/>
    <w:rsid w:val="00005BED"/>
    <w:rsid w:val="00013649"/>
    <w:rsid w:val="000161E9"/>
    <w:rsid w:val="000279CF"/>
    <w:rsid w:val="0004619F"/>
    <w:rsid w:val="000F04D4"/>
    <w:rsid w:val="000F1906"/>
    <w:rsid w:val="00104429"/>
    <w:rsid w:val="00125EF6"/>
    <w:rsid w:val="00154BBC"/>
    <w:rsid w:val="00190D72"/>
    <w:rsid w:val="001B3F5F"/>
    <w:rsid w:val="001D1D5C"/>
    <w:rsid w:val="001E1F91"/>
    <w:rsid w:val="00231871"/>
    <w:rsid w:val="002658A1"/>
    <w:rsid w:val="00270B30"/>
    <w:rsid w:val="00270E0C"/>
    <w:rsid w:val="00292A76"/>
    <w:rsid w:val="002B29F5"/>
    <w:rsid w:val="00332D96"/>
    <w:rsid w:val="003702DC"/>
    <w:rsid w:val="003713E1"/>
    <w:rsid w:val="00381698"/>
    <w:rsid w:val="003A503D"/>
    <w:rsid w:val="003A5704"/>
    <w:rsid w:val="003B5566"/>
    <w:rsid w:val="003B60E8"/>
    <w:rsid w:val="003B6B69"/>
    <w:rsid w:val="003C5270"/>
    <w:rsid w:val="003C530C"/>
    <w:rsid w:val="003E1AAD"/>
    <w:rsid w:val="003F771D"/>
    <w:rsid w:val="0040394C"/>
    <w:rsid w:val="004305BD"/>
    <w:rsid w:val="00441512"/>
    <w:rsid w:val="00444ED2"/>
    <w:rsid w:val="00475853"/>
    <w:rsid w:val="00490EF6"/>
    <w:rsid w:val="004C48E2"/>
    <w:rsid w:val="004F1F64"/>
    <w:rsid w:val="004F4E17"/>
    <w:rsid w:val="005330E8"/>
    <w:rsid w:val="005428D3"/>
    <w:rsid w:val="0056202F"/>
    <w:rsid w:val="00565D73"/>
    <w:rsid w:val="00566177"/>
    <w:rsid w:val="00587FFB"/>
    <w:rsid w:val="005B7315"/>
    <w:rsid w:val="00605ECA"/>
    <w:rsid w:val="006128BB"/>
    <w:rsid w:val="00615740"/>
    <w:rsid w:val="006640F8"/>
    <w:rsid w:val="00664E66"/>
    <w:rsid w:val="006839CC"/>
    <w:rsid w:val="00697331"/>
    <w:rsid w:val="006A04EA"/>
    <w:rsid w:val="006A4880"/>
    <w:rsid w:val="006C3938"/>
    <w:rsid w:val="006E5735"/>
    <w:rsid w:val="007177C2"/>
    <w:rsid w:val="007328A0"/>
    <w:rsid w:val="00744082"/>
    <w:rsid w:val="00795269"/>
    <w:rsid w:val="007B6460"/>
    <w:rsid w:val="007C1E51"/>
    <w:rsid w:val="007C2929"/>
    <w:rsid w:val="00807B31"/>
    <w:rsid w:val="00816186"/>
    <w:rsid w:val="008235CA"/>
    <w:rsid w:val="00841DBD"/>
    <w:rsid w:val="00853E73"/>
    <w:rsid w:val="0086040F"/>
    <w:rsid w:val="00864349"/>
    <w:rsid w:val="008663B8"/>
    <w:rsid w:val="008878A6"/>
    <w:rsid w:val="00887CA0"/>
    <w:rsid w:val="008D12B1"/>
    <w:rsid w:val="008D7350"/>
    <w:rsid w:val="008E3638"/>
    <w:rsid w:val="00921618"/>
    <w:rsid w:val="00922B26"/>
    <w:rsid w:val="009305E4"/>
    <w:rsid w:val="009563AB"/>
    <w:rsid w:val="00960B49"/>
    <w:rsid w:val="00985F9E"/>
    <w:rsid w:val="00995363"/>
    <w:rsid w:val="00997977"/>
    <w:rsid w:val="009B0BC6"/>
    <w:rsid w:val="009C37EF"/>
    <w:rsid w:val="009D7CCF"/>
    <w:rsid w:val="009F6D6C"/>
    <w:rsid w:val="00A33FAB"/>
    <w:rsid w:val="00A352CA"/>
    <w:rsid w:val="00A36B22"/>
    <w:rsid w:val="00A5665B"/>
    <w:rsid w:val="00A620CE"/>
    <w:rsid w:val="00AC228E"/>
    <w:rsid w:val="00AD7B5C"/>
    <w:rsid w:val="00AE0CC7"/>
    <w:rsid w:val="00AE3DC5"/>
    <w:rsid w:val="00AE5C31"/>
    <w:rsid w:val="00B07B43"/>
    <w:rsid w:val="00B318B7"/>
    <w:rsid w:val="00B3476F"/>
    <w:rsid w:val="00B4441C"/>
    <w:rsid w:val="00B51AB6"/>
    <w:rsid w:val="00B57529"/>
    <w:rsid w:val="00B708B3"/>
    <w:rsid w:val="00B819D6"/>
    <w:rsid w:val="00BA4601"/>
    <w:rsid w:val="00BA6945"/>
    <w:rsid w:val="00BB14E0"/>
    <w:rsid w:val="00BF0291"/>
    <w:rsid w:val="00C132B0"/>
    <w:rsid w:val="00C50264"/>
    <w:rsid w:val="00CB2538"/>
    <w:rsid w:val="00CD7225"/>
    <w:rsid w:val="00CE35C3"/>
    <w:rsid w:val="00CE4306"/>
    <w:rsid w:val="00CF342D"/>
    <w:rsid w:val="00D22E3B"/>
    <w:rsid w:val="00D33CA1"/>
    <w:rsid w:val="00D35DC2"/>
    <w:rsid w:val="00D360F7"/>
    <w:rsid w:val="00D45A6D"/>
    <w:rsid w:val="00D5068C"/>
    <w:rsid w:val="00D73C39"/>
    <w:rsid w:val="00D74B2E"/>
    <w:rsid w:val="00D971C5"/>
    <w:rsid w:val="00DB051C"/>
    <w:rsid w:val="00DC1119"/>
    <w:rsid w:val="00E1249A"/>
    <w:rsid w:val="00E14FF8"/>
    <w:rsid w:val="00E51143"/>
    <w:rsid w:val="00E664F5"/>
    <w:rsid w:val="00E83F2F"/>
    <w:rsid w:val="00E8590D"/>
    <w:rsid w:val="00EE1700"/>
    <w:rsid w:val="00EF4096"/>
    <w:rsid w:val="00F3588E"/>
    <w:rsid w:val="00F7100E"/>
    <w:rsid w:val="00F77CA6"/>
    <w:rsid w:val="00FB7811"/>
    <w:rsid w:val="00FD4133"/>
    <w:rsid w:val="00FD7AD5"/>
    <w:rsid w:val="00FE55EF"/>
    <w:rsid w:val="00FE5FF9"/>
    <w:rsid w:val="00FF5635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BE259"/>
  <w15:docId w15:val="{EBCA3E88-8E2F-491A-9D50-56FD1C2FC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E124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124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795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33F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3FA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33F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3FAB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nhideWhenUsed/>
    <w:rsid w:val="00D73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708B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708B3"/>
    <w:rPr>
      <w:b/>
      <w:bCs/>
    </w:rPr>
  </w:style>
  <w:style w:type="paragraph" w:styleId="ListParagraph">
    <w:name w:val="List Paragraph"/>
    <w:basedOn w:val="Normal"/>
    <w:uiPriority w:val="34"/>
    <w:qFormat/>
    <w:rsid w:val="00B708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0F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60F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65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7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min@hormead.herts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childcarechoic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b48c18c-ff28-4b5e-a322-563c6dce7427">
      <Terms xmlns="http://schemas.microsoft.com/office/infopath/2007/PartnerControls"/>
    </lcf76f155ced4ddcb4097134ff3c332f>
    <TaxCatchAll xmlns="8971e731-536a-4977-8a95-ee5f1456d3c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E5325F8E918342B553AC116825E574" ma:contentTypeVersion="13" ma:contentTypeDescription="Create a new document." ma:contentTypeScope="" ma:versionID="e5d65e19a32876863bf5b72390cb3025">
  <xsd:schema xmlns:xsd="http://www.w3.org/2001/XMLSchema" xmlns:xs="http://www.w3.org/2001/XMLSchema" xmlns:p="http://schemas.microsoft.com/office/2006/metadata/properties" xmlns:ns2="3b48c18c-ff28-4b5e-a322-563c6dce7427" xmlns:ns3="8971e731-536a-4977-8a95-ee5f1456d3cf" targetNamespace="http://schemas.microsoft.com/office/2006/metadata/properties" ma:root="true" ma:fieldsID="fb4e897dec1de5f4a8f17dc2fcb6be2d" ns2:_="" ns3:_="">
    <xsd:import namespace="3b48c18c-ff28-4b5e-a322-563c6dce7427"/>
    <xsd:import namespace="8971e731-536a-4977-8a95-ee5f1456d3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48c18c-ff28-4b5e-a322-563c6dce74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0f9af19-4291-4365-9baa-891d3e152d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1e731-536a-4977-8a95-ee5f1456d3c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2b009a6-c883-486e-91fc-0e6d4379c8cc}" ma:internalName="TaxCatchAll" ma:showField="CatchAllData" ma:web="8971e731-536a-4977-8a95-ee5f1456d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5738A4-8D78-4672-94F4-9A2602F03C20}">
  <ds:schemaRefs>
    <ds:schemaRef ds:uri="http://schemas.microsoft.com/office/2006/metadata/properties"/>
    <ds:schemaRef ds:uri="http://schemas.microsoft.com/office/infopath/2007/PartnerControls"/>
    <ds:schemaRef ds:uri="3b48c18c-ff28-4b5e-a322-563c6dce7427"/>
    <ds:schemaRef ds:uri="8971e731-536a-4977-8a95-ee5f1456d3cf"/>
  </ds:schemaRefs>
</ds:datastoreItem>
</file>

<file path=customXml/itemProps2.xml><?xml version="1.0" encoding="utf-8"?>
<ds:datastoreItem xmlns:ds="http://schemas.openxmlformats.org/officeDocument/2006/customXml" ds:itemID="{9EE501A4-BA13-42B2-B96F-8645B16FE6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396FB4-8AE6-4E49-9335-47389AC2E2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0AE19E-9464-45E2-BB79-3D1D7DA6A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48c18c-ff28-4b5e-a322-563c6dce7427"/>
    <ds:schemaRef ds:uri="8971e731-536a-4977-8a95-ee5f1456d3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4853</CharactersWithSpaces>
  <SharedDoc>false</SharedDoc>
  <HLinks>
    <vt:vector size="12" baseType="variant">
      <vt:variant>
        <vt:i4>655434</vt:i4>
      </vt:variant>
      <vt:variant>
        <vt:i4>3</vt:i4>
      </vt:variant>
      <vt:variant>
        <vt:i4>0</vt:i4>
      </vt:variant>
      <vt:variant>
        <vt:i4>5</vt:i4>
      </vt:variant>
      <vt:variant>
        <vt:lpwstr>https://www.childcarechoices.gov.uk/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mailto:admin@hormead.herts.sch.uk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Holden</dc:creator>
  <cp:keywords/>
  <cp:lastModifiedBy>Elaine Sprosson</cp:lastModifiedBy>
  <cp:revision>23</cp:revision>
  <cp:lastPrinted>2026-01-16T11:57:00Z</cp:lastPrinted>
  <dcterms:created xsi:type="dcterms:W3CDTF">2025-10-07T18:37:00Z</dcterms:created>
  <dcterms:modified xsi:type="dcterms:W3CDTF">2026-01-16T12:02:00Z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0x010100A4E5325F8E918342B553AC116825E574</vt:lpwstr>
  </property>
  <property fmtid="{D5CDD505-2E9C-101B-9397-08002B2CF9AE}" pid="3" name="Order">
    <vt:r8>2581000</vt:r8>
  </property>
  <property fmtid="{D5CDD505-2E9C-101B-9397-08002B2CF9AE}" pid="4" name="MediaServiceImageTags">
    <vt:lpwstr/>
  </property>
</Properties>
</file>