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32128" w14:textId="77777777" w:rsidR="00FA38CC" w:rsidRDefault="00FA38CC" w:rsidP="00816357">
      <w:pPr>
        <w:jc w:val="center"/>
      </w:pPr>
    </w:p>
    <w:p w14:paraId="65F872EB" w14:textId="1583D619" w:rsidR="003A2711" w:rsidRPr="00873D6B" w:rsidRDefault="003A2711" w:rsidP="003A2711">
      <w:pPr>
        <w:pStyle w:val="Header"/>
        <w:tabs>
          <w:tab w:val="clear" w:pos="9026"/>
          <w:tab w:val="left" w:pos="8232"/>
        </w:tabs>
        <w:jc w:val="center"/>
        <w:rPr>
          <w:b/>
          <w:color w:val="595959" w:themeColor="text1" w:themeTint="A6"/>
          <w:sz w:val="28"/>
          <w:szCs w:val="28"/>
        </w:rPr>
      </w:pPr>
      <w:r w:rsidRPr="00873D6B">
        <w:rPr>
          <w:b/>
          <w:color w:val="595959" w:themeColor="text1" w:themeTint="A6"/>
          <w:sz w:val="28"/>
          <w:szCs w:val="28"/>
        </w:rPr>
        <w:t>Appl</w:t>
      </w:r>
      <w:r>
        <w:rPr>
          <w:b/>
          <w:color w:val="595959" w:themeColor="text1" w:themeTint="A6"/>
          <w:sz w:val="28"/>
          <w:szCs w:val="28"/>
        </w:rPr>
        <w:t>ication for Leave of Absence from School during term time</w:t>
      </w:r>
    </w:p>
    <w:p w14:paraId="2FEDF3D7" w14:textId="77777777" w:rsidR="00FA38CC" w:rsidRDefault="00FA38CC" w:rsidP="00816357">
      <w:pPr>
        <w:jc w:val="center"/>
      </w:pPr>
    </w:p>
    <w:p w14:paraId="41D43CDD" w14:textId="779BD2AB" w:rsidR="00B318A6" w:rsidRPr="00FA38CC" w:rsidRDefault="00B318A6" w:rsidP="00816357">
      <w:pPr>
        <w:jc w:val="center"/>
        <w:rPr>
          <w:sz w:val="24"/>
          <w:szCs w:val="24"/>
        </w:rPr>
      </w:pPr>
      <w:r w:rsidRPr="00FA38CC">
        <w:rPr>
          <w:sz w:val="24"/>
          <w:szCs w:val="24"/>
        </w:rPr>
        <w:t xml:space="preserve">To be completed </w:t>
      </w:r>
      <w:r w:rsidRPr="00513D7A">
        <w:rPr>
          <w:b/>
          <w:bCs/>
          <w:sz w:val="24"/>
          <w:szCs w:val="24"/>
          <w:u w:val="single"/>
        </w:rPr>
        <w:t>no less tha</w:t>
      </w:r>
      <w:r w:rsidR="00DE09CF" w:rsidRPr="00513D7A">
        <w:rPr>
          <w:b/>
          <w:bCs/>
          <w:sz w:val="24"/>
          <w:szCs w:val="24"/>
          <w:u w:val="single"/>
        </w:rPr>
        <w:t>n</w:t>
      </w:r>
      <w:r w:rsidRPr="00513D7A">
        <w:rPr>
          <w:b/>
          <w:bCs/>
          <w:sz w:val="24"/>
          <w:szCs w:val="24"/>
          <w:u w:val="single"/>
        </w:rPr>
        <w:t xml:space="preserve"> 2 weeks</w:t>
      </w:r>
      <w:r w:rsidRPr="00FA38CC">
        <w:rPr>
          <w:sz w:val="24"/>
          <w:szCs w:val="24"/>
        </w:rPr>
        <w:t xml:space="preserve"> before the start of the absence period</w:t>
      </w:r>
    </w:p>
    <w:p w14:paraId="062FB0DF" w14:textId="77777777" w:rsidR="00873D6B" w:rsidRPr="00FA38CC" w:rsidRDefault="000A4C54" w:rsidP="00CE2AFD">
      <w:pPr>
        <w:spacing w:after="0"/>
        <w:jc w:val="center"/>
        <w:rPr>
          <w:b/>
        </w:rPr>
      </w:pPr>
      <w:r w:rsidRPr="00FA38CC">
        <w:t>A</w:t>
      </w:r>
      <w:r w:rsidR="00873D6B" w:rsidRPr="00FA38CC">
        <w:t xml:space="preserve">s per our school’s attendance policy and the Hertfordshire published Code of Conduct relating to school attendance, the law requires parents to seek permission from the </w:t>
      </w:r>
      <w:r w:rsidR="007B4D1E" w:rsidRPr="00FA38CC">
        <w:t>H</w:t>
      </w:r>
      <w:r w:rsidR="00873D6B" w:rsidRPr="00FA38CC">
        <w:t xml:space="preserve">eadteacher to take their child out of school during term time. The law states </w:t>
      </w:r>
      <w:r w:rsidR="00873D6B" w:rsidRPr="00FA38CC">
        <w:rPr>
          <w:b/>
          <w:u w:val="single"/>
        </w:rPr>
        <w:t>permission can only be granted if</w:t>
      </w:r>
      <w:r w:rsidR="00873D6B" w:rsidRPr="00FA38CC">
        <w:t>:</w:t>
      </w:r>
      <w:r w:rsidR="00CE2AFD" w:rsidRPr="00FA38CC">
        <w:t xml:space="preserve"> </w:t>
      </w:r>
      <w:r w:rsidR="00873D6B" w:rsidRPr="00FA38CC">
        <w:t xml:space="preserve">An application has been made in advance by the parent the child normally lives with; and there are </w:t>
      </w:r>
      <w:r w:rsidR="00873D6B" w:rsidRPr="00FA38CC">
        <w:rPr>
          <w:b/>
        </w:rPr>
        <w:t>exceptional circumstances</w:t>
      </w:r>
      <w:r w:rsidR="007B4D1E" w:rsidRPr="00FA38CC">
        <w:rPr>
          <w:b/>
        </w:rPr>
        <w:t>.</w:t>
      </w:r>
    </w:p>
    <w:p w14:paraId="458216E6" w14:textId="77777777" w:rsidR="00FA38CC" w:rsidRPr="00873D6B" w:rsidRDefault="00FA38CC" w:rsidP="00CE2AFD">
      <w:pPr>
        <w:spacing w:after="0"/>
        <w:jc w:val="center"/>
        <w:rPr>
          <w:sz w:val="20"/>
          <w:szCs w:val="20"/>
        </w:rPr>
      </w:pPr>
    </w:p>
    <w:tbl>
      <w:tblPr>
        <w:tblStyle w:val="TableGrid"/>
        <w:tblW w:w="10456" w:type="dxa"/>
        <w:tblLook w:val="04A0" w:firstRow="1" w:lastRow="0" w:firstColumn="1" w:lastColumn="0" w:noHBand="0" w:noVBand="1"/>
      </w:tblPr>
      <w:tblGrid>
        <w:gridCol w:w="2025"/>
        <w:gridCol w:w="1320"/>
        <w:gridCol w:w="55"/>
        <w:gridCol w:w="328"/>
        <w:gridCol w:w="1467"/>
        <w:gridCol w:w="187"/>
        <w:gridCol w:w="1701"/>
        <w:gridCol w:w="348"/>
        <w:gridCol w:w="520"/>
        <w:gridCol w:w="2505"/>
      </w:tblGrid>
      <w:tr w:rsidR="00FA38CC" w:rsidRPr="009A4FDC" w14:paraId="3450DC19" w14:textId="77777777" w:rsidTr="00FA38CC">
        <w:tc>
          <w:tcPr>
            <w:tcW w:w="10456" w:type="dxa"/>
            <w:gridSpan w:val="10"/>
            <w:shd w:val="clear" w:color="auto" w:fill="BFBFBF" w:themeFill="background1" w:themeFillShade="BF"/>
            <w:vAlign w:val="center"/>
          </w:tcPr>
          <w:p w14:paraId="6EA11288" w14:textId="2AB544C1" w:rsidR="00FA38CC" w:rsidRPr="009A4FDC" w:rsidRDefault="00FA38CC" w:rsidP="00F62DFF">
            <w:pPr>
              <w:jc w:val="center"/>
              <w:rPr>
                <w:sz w:val="28"/>
                <w:szCs w:val="28"/>
              </w:rPr>
            </w:pPr>
          </w:p>
        </w:tc>
      </w:tr>
      <w:tr w:rsidR="00FA38CC" w:rsidRPr="009A4FDC" w14:paraId="6AA247AC" w14:textId="77777777" w:rsidTr="00FA38CC">
        <w:trPr>
          <w:trHeight w:val="552"/>
        </w:trPr>
        <w:tc>
          <w:tcPr>
            <w:tcW w:w="2025" w:type="dxa"/>
          </w:tcPr>
          <w:p w14:paraId="1D188C1E" w14:textId="77777777" w:rsidR="00FA38CC" w:rsidRPr="009A4FDC" w:rsidRDefault="00FA38CC" w:rsidP="0090011B">
            <w:pPr>
              <w:rPr>
                <w:b/>
              </w:rPr>
            </w:pPr>
            <w:r w:rsidRPr="009A4FDC">
              <w:rPr>
                <w:b/>
              </w:rPr>
              <w:t>Full Name of Child</w:t>
            </w:r>
          </w:p>
        </w:tc>
        <w:tc>
          <w:tcPr>
            <w:tcW w:w="5406" w:type="dxa"/>
            <w:gridSpan w:val="7"/>
          </w:tcPr>
          <w:p w14:paraId="51C416FD" w14:textId="77777777" w:rsidR="00FA38CC" w:rsidRPr="009A4FDC" w:rsidRDefault="00FA38CC" w:rsidP="0090011B"/>
        </w:tc>
        <w:tc>
          <w:tcPr>
            <w:tcW w:w="3025" w:type="dxa"/>
            <w:gridSpan w:val="2"/>
          </w:tcPr>
          <w:p w14:paraId="6AB2DBAC" w14:textId="77777777" w:rsidR="00FA38CC" w:rsidRPr="009A4FDC" w:rsidRDefault="00FA38CC" w:rsidP="0090011B">
            <w:r w:rsidRPr="009A4FDC">
              <w:t>Class:</w:t>
            </w:r>
          </w:p>
        </w:tc>
      </w:tr>
      <w:tr w:rsidR="00FA38CC" w:rsidRPr="009A4FDC" w14:paraId="35DE8120" w14:textId="77777777" w:rsidTr="00FA38CC">
        <w:trPr>
          <w:trHeight w:val="740"/>
        </w:trPr>
        <w:tc>
          <w:tcPr>
            <w:tcW w:w="2025" w:type="dxa"/>
          </w:tcPr>
          <w:p w14:paraId="6EA48ACA" w14:textId="77777777" w:rsidR="00FA38CC" w:rsidRPr="009A4FDC" w:rsidRDefault="00FA38CC" w:rsidP="0090011B">
            <w:pPr>
              <w:rPr>
                <w:b/>
              </w:rPr>
            </w:pPr>
            <w:r w:rsidRPr="009A4FDC">
              <w:rPr>
                <w:b/>
              </w:rPr>
              <w:t>Address and postcode</w:t>
            </w:r>
          </w:p>
        </w:tc>
        <w:tc>
          <w:tcPr>
            <w:tcW w:w="5406" w:type="dxa"/>
            <w:gridSpan w:val="7"/>
          </w:tcPr>
          <w:p w14:paraId="396D6A82" w14:textId="77777777" w:rsidR="00FA38CC" w:rsidRPr="009A4FDC" w:rsidRDefault="00FA38CC" w:rsidP="0090011B"/>
        </w:tc>
        <w:tc>
          <w:tcPr>
            <w:tcW w:w="3025" w:type="dxa"/>
            <w:gridSpan w:val="2"/>
          </w:tcPr>
          <w:p w14:paraId="67BED324" w14:textId="77777777" w:rsidR="00FA38CC" w:rsidRDefault="00FA38CC" w:rsidP="0090011B">
            <w:r w:rsidRPr="009A4FDC">
              <w:t>Year group:</w:t>
            </w:r>
          </w:p>
          <w:p w14:paraId="359BD245" w14:textId="299BAACE" w:rsidR="00FA38CC" w:rsidRPr="009A4FDC" w:rsidRDefault="00FA38CC" w:rsidP="0090011B">
            <w:r>
              <w:t>Date of Birth:</w:t>
            </w:r>
          </w:p>
        </w:tc>
      </w:tr>
      <w:tr w:rsidR="00FA38CC" w:rsidRPr="009A4FDC" w14:paraId="60371227" w14:textId="77777777" w:rsidTr="00FA38CC">
        <w:trPr>
          <w:trHeight w:val="992"/>
        </w:trPr>
        <w:tc>
          <w:tcPr>
            <w:tcW w:w="2025" w:type="dxa"/>
          </w:tcPr>
          <w:p w14:paraId="340C7D38" w14:textId="77777777" w:rsidR="00FA38CC" w:rsidRPr="009A4FDC" w:rsidRDefault="00FA38CC" w:rsidP="0090011B">
            <w:pPr>
              <w:rPr>
                <w:b/>
              </w:rPr>
            </w:pPr>
            <w:r w:rsidRPr="009A4FDC">
              <w:rPr>
                <w:b/>
              </w:rPr>
              <w:t>Dates Requested</w:t>
            </w:r>
          </w:p>
        </w:tc>
        <w:tc>
          <w:tcPr>
            <w:tcW w:w="1703" w:type="dxa"/>
            <w:gridSpan w:val="3"/>
          </w:tcPr>
          <w:p w14:paraId="5E2CA9F4" w14:textId="77777777" w:rsidR="00FA38CC" w:rsidRPr="009A4FDC" w:rsidRDefault="00FA38CC" w:rsidP="0090011B">
            <w:r w:rsidRPr="009A4FDC">
              <w:rPr>
                <w:b/>
              </w:rPr>
              <w:t>From</w:t>
            </w:r>
            <w:r w:rsidRPr="009A4FDC">
              <w:t xml:space="preserve"> (First day </w:t>
            </w:r>
            <w:r>
              <w:t>of absence</w:t>
            </w:r>
            <w:r w:rsidRPr="009A4FDC">
              <w:t>)</w:t>
            </w:r>
          </w:p>
        </w:tc>
        <w:tc>
          <w:tcPr>
            <w:tcW w:w="1654" w:type="dxa"/>
            <w:gridSpan w:val="2"/>
          </w:tcPr>
          <w:p w14:paraId="7280E2F5" w14:textId="77777777" w:rsidR="00FA38CC" w:rsidRPr="009A4FDC" w:rsidRDefault="00FA38CC" w:rsidP="0090011B">
            <w:r w:rsidRPr="009A4FDC">
              <w:rPr>
                <w:b/>
              </w:rPr>
              <w:t>To</w:t>
            </w:r>
            <w:r w:rsidRPr="009A4FDC">
              <w:t xml:space="preserve"> (</w:t>
            </w:r>
            <w:r>
              <w:t>L</w:t>
            </w:r>
            <w:r w:rsidRPr="009A4FDC">
              <w:t xml:space="preserve">ast day </w:t>
            </w:r>
            <w:r>
              <w:t>of absence</w:t>
            </w:r>
            <w:r w:rsidRPr="009A4FDC">
              <w:t>)</w:t>
            </w:r>
          </w:p>
        </w:tc>
        <w:tc>
          <w:tcPr>
            <w:tcW w:w="1701" w:type="dxa"/>
          </w:tcPr>
          <w:p w14:paraId="096DCF2D" w14:textId="36F663C8" w:rsidR="00FA38CC" w:rsidRPr="009A4FDC" w:rsidRDefault="00FA38CC" w:rsidP="0090011B">
            <w:r>
              <w:t>No of days absent (Sch</w:t>
            </w:r>
            <w:r w:rsidRPr="009A4FDC">
              <w:t>ool days)</w:t>
            </w:r>
          </w:p>
          <w:p w14:paraId="54B19576" w14:textId="77777777" w:rsidR="00FA38CC" w:rsidRPr="009A4FDC" w:rsidRDefault="00FA38CC" w:rsidP="0090011B"/>
        </w:tc>
        <w:tc>
          <w:tcPr>
            <w:tcW w:w="3373" w:type="dxa"/>
            <w:gridSpan w:val="3"/>
          </w:tcPr>
          <w:p w14:paraId="4608F1F5" w14:textId="4D9F0429" w:rsidR="00FA38CC" w:rsidRPr="009A4FDC" w:rsidRDefault="00FA38CC" w:rsidP="00F77498">
            <w:r>
              <w:t>No of sessions absent</w:t>
            </w:r>
          </w:p>
        </w:tc>
      </w:tr>
      <w:tr w:rsidR="00FA38CC" w:rsidRPr="009A4FDC" w14:paraId="3752567B" w14:textId="77777777" w:rsidTr="00FA38CC">
        <w:trPr>
          <w:trHeight w:val="1531"/>
        </w:trPr>
        <w:tc>
          <w:tcPr>
            <w:tcW w:w="3345" w:type="dxa"/>
            <w:gridSpan w:val="2"/>
          </w:tcPr>
          <w:p w14:paraId="3BC04D51" w14:textId="77777777" w:rsidR="00FA38CC" w:rsidRPr="009A4FDC" w:rsidRDefault="00FA38CC" w:rsidP="0090011B">
            <w:pPr>
              <w:rPr>
                <w:b/>
              </w:rPr>
            </w:pPr>
            <w:r w:rsidRPr="009A4FDC">
              <w:rPr>
                <w:b/>
              </w:rPr>
              <w:t>Reason for absence</w:t>
            </w:r>
          </w:p>
          <w:p w14:paraId="5B62EC86" w14:textId="77777777" w:rsidR="00FA38CC" w:rsidRPr="009A4FDC" w:rsidRDefault="00FA38CC" w:rsidP="0090011B">
            <w:r w:rsidRPr="009A4FDC">
              <w:t>including why you believe your circumstances to be exceptional (further details may be attached to this form)</w:t>
            </w:r>
          </w:p>
        </w:tc>
        <w:tc>
          <w:tcPr>
            <w:tcW w:w="7111" w:type="dxa"/>
            <w:gridSpan w:val="8"/>
          </w:tcPr>
          <w:p w14:paraId="4B11ED55" w14:textId="77777777" w:rsidR="00FA38CC" w:rsidRDefault="00FA38CC" w:rsidP="0090011B"/>
          <w:p w14:paraId="3D8DB0FE" w14:textId="77777777" w:rsidR="00513D7A" w:rsidRDefault="00513D7A" w:rsidP="0090011B"/>
          <w:p w14:paraId="4B58B240" w14:textId="77777777" w:rsidR="00513D7A" w:rsidRDefault="00513D7A" w:rsidP="0090011B"/>
          <w:p w14:paraId="376D25A7" w14:textId="77777777" w:rsidR="00513D7A" w:rsidRDefault="00513D7A" w:rsidP="0090011B"/>
          <w:p w14:paraId="48069DDA" w14:textId="77777777" w:rsidR="00513D7A" w:rsidRDefault="00513D7A" w:rsidP="0090011B"/>
          <w:p w14:paraId="4D954AC5" w14:textId="77777777" w:rsidR="00513D7A" w:rsidRDefault="00513D7A" w:rsidP="0090011B"/>
          <w:p w14:paraId="7D18B12F" w14:textId="77777777" w:rsidR="00513D7A" w:rsidRPr="009A4FDC" w:rsidRDefault="00513D7A" w:rsidP="0090011B"/>
        </w:tc>
      </w:tr>
      <w:tr w:rsidR="00FA38CC" w:rsidRPr="009A4FDC" w14:paraId="7A0A3A1D" w14:textId="77777777" w:rsidTr="00FA38CC">
        <w:tc>
          <w:tcPr>
            <w:tcW w:w="10456" w:type="dxa"/>
            <w:gridSpan w:val="10"/>
          </w:tcPr>
          <w:p w14:paraId="770A0956" w14:textId="3D880572" w:rsidR="00FA38CC" w:rsidRDefault="00FA38CC" w:rsidP="0090011B">
            <w:pPr>
              <w:pStyle w:val="TableParagraph"/>
              <w:ind w:left="0" w:right="100"/>
              <w:jc w:val="both"/>
              <w:rPr>
                <w:rFonts w:asciiTheme="minorHAnsi" w:hAnsiTheme="minorHAnsi" w:cstheme="minorHAnsi"/>
                <w:b/>
                <w:spacing w:val="-2"/>
              </w:rPr>
            </w:pPr>
            <w:r w:rsidRPr="009A4FDC">
              <w:rPr>
                <w:rFonts w:asciiTheme="minorHAnsi" w:hAnsiTheme="minorHAnsi" w:cstheme="minorHAnsi"/>
                <w:b/>
              </w:rPr>
              <w:t>I w</w:t>
            </w:r>
            <w:r>
              <w:rPr>
                <w:rFonts w:asciiTheme="minorHAnsi" w:hAnsiTheme="minorHAnsi" w:cstheme="minorHAnsi"/>
                <w:b/>
              </w:rPr>
              <w:t xml:space="preserve">ould like to request permission for leave of absence of my child, a pupil registered at your school for the reasons detailed </w:t>
            </w:r>
            <w:r w:rsidR="006F5DB2">
              <w:rPr>
                <w:rFonts w:asciiTheme="minorHAnsi" w:hAnsiTheme="minorHAnsi" w:cstheme="minorHAnsi"/>
                <w:b/>
              </w:rPr>
              <w:t>above</w:t>
            </w:r>
            <w:r>
              <w:rPr>
                <w:rFonts w:asciiTheme="minorHAnsi" w:hAnsiTheme="minorHAnsi" w:cstheme="minorHAnsi"/>
                <w:b/>
              </w:rPr>
              <w:t xml:space="preserve"> (further information can be attached if required)</w:t>
            </w:r>
            <w:r w:rsidRPr="009A4FDC">
              <w:rPr>
                <w:rFonts w:asciiTheme="minorHAnsi" w:hAnsiTheme="minorHAnsi" w:cstheme="minorHAnsi"/>
                <w:b/>
                <w:spacing w:val="-2"/>
              </w:rPr>
              <w:t>.</w:t>
            </w:r>
          </w:p>
          <w:p w14:paraId="1C543A5E" w14:textId="77777777" w:rsidR="00FA38CC" w:rsidRDefault="00FA38CC" w:rsidP="0090011B">
            <w:pPr>
              <w:pStyle w:val="TableParagraph"/>
              <w:ind w:left="0" w:right="100"/>
              <w:jc w:val="both"/>
              <w:rPr>
                <w:rFonts w:asciiTheme="minorHAnsi" w:hAnsiTheme="minorHAnsi" w:cstheme="minorHAnsi"/>
                <w:b/>
                <w:spacing w:val="-2"/>
              </w:rPr>
            </w:pPr>
            <w:r>
              <w:rPr>
                <w:rFonts w:asciiTheme="minorHAnsi" w:hAnsiTheme="minorHAnsi" w:cstheme="minorHAnsi"/>
                <w:b/>
                <w:spacing w:val="-2"/>
              </w:rPr>
              <w:t>Please also note that, if on the rare occasion, circumstances are deemed exceptional by the Headteacher, The duration your child is permitted to be away from school may only be determined by the Headteacher.</w:t>
            </w:r>
          </w:p>
          <w:p w14:paraId="6CCC70A4" w14:textId="0F8C3D56" w:rsidR="00513D7A" w:rsidRPr="009A4FDC" w:rsidRDefault="00513D7A" w:rsidP="0090011B">
            <w:pPr>
              <w:pStyle w:val="TableParagraph"/>
              <w:ind w:left="0" w:right="100"/>
              <w:jc w:val="both"/>
              <w:rPr>
                <w:rFonts w:asciiTheme="minorHAnsi" w:hAnsiTheme="minorHAnsi"/>
              </w:rPr>
            </w:pPr>
          </w:p>
        </w:tc>
      </w:tr>
      <w:tr w:rsidR="00FA38CC" w:rsidRPr="009A4FDC" w14:paraId="1ED0808C" w14:textId="77777777" w:rsidTr="00FA38CC">
        <w:tc>
          <w:tcPr>
            <w:tcW w:w="5195" w:type="dxa"/>
            <w:gridSpan w:val="5"/>
          </w:tcPr>
          <w:p w14:paraId="75645228" w14:textId="77777777" w:rsidR="00FA38CC" w:rsidRPr="009A4FDC" w:rsidRDefault="00FA38CC" w:rsidP="0090011B">
            <w:r w:rsidRPr="009A4FDC">
              <w:t xml:space="preserve">Full name of person making request </w:t>
            </w:r>
          </w:p>
          <w:p w14:paraId="242A3273" w14:textId="77777777" w:rsidR="00FA38CC" w:rsidRDefault="00FA38CC" w:rsidP="0090011B">
            <w:r w:rsidRPr="009A4FDC">
              <w:t>(must be parent the child usually lives with)</w:t>
            </w:r>
          </w:p>
          <w:p w14:paraId="24B0D0D4" w14:textId="77777777" w:rsidR="00513D7A" w:rsidRPr="009A4FDC" w:rsidRDefault="00513D7A" w:rsidP="0090011B"/>
        </w:tc>
        <w:tc>
          <w:tcPr>
            <w:tcW w:w="5261" w:type="dxa"/>
            <w:gridSpan w:val="5"/>
          </w:tcPr>
          <w:p w14:paraId="2E481814" w14:textId="77777777" w:rsidR="00FA38CC" w:rsidRPr="009A4FDC" w:rsidRDefault="00FA38CC" w:rsidP="0090011B"/>
        </w:tc>
      </w:tr>
      <w:tr w:rsidR="00FA38CC" w:rsidRPr="009A4FDC" w14:paraId="0A145CAE" w14:textId="77777777" w:rsidTr="00FA38CC">
        <w:trPr>
          <w:trHeight w:val="691"/>
        </w:trPr>
        <w:tc>
          <w:tcPr>
            <w:tcW w:w="3400" w:type="dxa"/>
            <w:gridSpan w:val="3"/>
            <w:tcBorders>
              <w:bottom w:val="single" w:sz="4" w:space="0" w:color="auto"/>
            </w:tcBorders>
          </w:tcPr>
          <w:p w14:paraId="433344FD" w14:textId="77777777" w:rsidR="00FA38CC" w:rsidRDefault="00FA38CC" w:rsidP="0090011B">
            <w:r w:rsidRPr="009A4FDC">
              <w:t>Relationship to child:</w:t>
            </w:r>
          </w:p>
          <w:p w14:paraId="3FE04710" w14:textId="77777777" w:rsidR="00513D7A" w:rsidRPr="009A4FDC" w:rsidRDefault="00513D7A" w:rsidP="0090011B"/>
        </w:tc>
        <w:tc>
          <w:tcPr>
            <w:tcW w:w="4551" w:type="dxa"/>
            <w:gridSpan w:val="6"/>
          </w:tcPr>
          <w:p w14:paraId="1A13003D" w14:textId="77777777" w:rsidR="00FA38CC" w:rsidRDefault="00FA38CC" w:rsidP="0090011B">
            <w:r w:rsidRPr="009A4FDC">
              <w:t>Signed:</w:t>
            </w:r>
          </w:p>
          <w:p w14:paraId="5DF569F1" w14:textId="77777777" w:rsidR="00513D7A" w:rsidRPr="009A4FDC" w:rsidRDefault="00513D7A" w:rsidP="0090011B"/>
          <w:p w14:paraId="65FCEC50" w14:textId="77777777" w:rsidR="00FA38CC" w:rsidRPr="009A4FDC" w:rsidRDefault="00FA38CC" w:rsidP="0090011B"/>
        </w:tc>
        <w:tc>
          <w:tcPr>
            <w:tcW w:w="2505" w:type="dxa"/>
          </w:tcPr>
          <w:p w14:paraId="3302B632" w14:textId="77777777" w:rsidR="00FA38CC" w:rsidRPr="009A4FDC" w:rsidRDefault="00FA38CC" w:rsidP="0090011B">
            <w:r w:rsidRPr="009A4FDC">
              <w:t>Date:</w:t>
            </w:r>
          </w:p>
        </w:tc>
      </w:tr>
      <w:tr w:rsidR="00FA38CC" w:rsidRPr="009A4FDC" w14:paraId="51CB219D" w14:textId="77777777" w:rsidTr="00FA38CC">
        <w:trPr>
          <w:trHeight w:val="343"/>
        </w:trPr>
        <w:tc>
          <w:tcPr>
            <w:tcW w:w="10456" w:type="dxa"/>
            <w:gridSpan w:val="10"/>
            <w:shd w:val="clear" w:color="auto" w:fill="D9D9D9" w:themeFill="background1" w:themeFillShade="D9"/>
          </w:tcPr>
          <w:p w14:paraId="4A3441BF" w14:textId="5A591341" w:rsidR="00FA38CC" w:rsidRPr="000F7D00" w:rsidRDefault="00FA38CC" w:rsidP="0090011B">
            <w:pPr>
              <w:jc w:val="center"/>
              <w:rPr>
                <w:bCs/>
                <w:sz w:val="28"/>
                <w:szCs w:val="28"/>
              </w:rPr>
            </w:pPr>
            <w:r w:rsidRPr="000F7D00">
              <w:rPr>
                <w:bCs/>
                <w:sz w:val="28"/>
                <w:szCs w:val="28"/>
              </w:rPr>
              <w:t>If you have a child/ren at another school/s, please detail their name/s and which school/s they attend below:</w:t>
            </w:r>
          </w:p>
        </w:tc>
      </w:tr>
      <w:tr w:rsidR="00FA38CC" w:rsidRPr="009A4FDC" w14:paraId="120154C4" w14:textId="77777777" w:rsidTr="00FA38CC">
        <w:trPr>
          <w:trHeight w:val="413"/>
        </w:trPr>
        <w:tc>
          <w:tcPr>
            <w:tcW w:w="10456" w:type="dxa"/>
            <w:gridSpan w:val="10"/>
          </w:tcPr>
          <w:p w14:paraId="0CCF4DFA" w14:textId="77777777" w:rsidR="00FA38CC" w:rsidRDefault="00FA38CC" w:rsidP="0090011B">
            <w:r>
              <w:t>Pupils Name:</w:t>
            </w:r>
          </w:p>
          <w:p w14:paraId="2351DB1E" w14:textId="0B286FCA" w:rsidR="00513D7A" w:rsidRPr="009A4FDC" w:rsidRDefault="00513D7A" w:rsidP="0090011B"/>
        </w:tc>
      </w:tr>
      <w:tr w:rsidR="00FA38CC" w:rsidRPr="009A4FDC" w14:paraId="64E1C695" w14:textId="77777777" w:rsidTr="00FA38CC">
        <w:trPr>
          <w:trHeight w:val="413"/>
        </w:trPr>
        <w:tc>
          <w:tcPr>
            <w:tcW w:w="10456" w:type="dxa"/>
            <w:gridSpan w:val="10"/>
          </w:tcPr>
          <w:p w14:paraId="7C270C68" w14:textId="77777777" w:rsidR="00FA38CC" w:rsidRDefault="00FA38CC" w:rsidP="00F13262">
            <w:r>
              <w:t>Name of school:</w:t>
            </w:r>
          </w:p>
          <w:p w14:paraId="3E533CAE" w14:textId="7332E0F0" w:rsidR="00513D7A" w:rsidRPr="009A4FDC" w:rsidRDefault="00513D7A" w:rsidP="00F13262"/>
        </w:tc>
      </w:tr>
      <w:tr w:rsidR="00FA38CC" w:rsidRPr="009A4FDC" w14:paraId="390F1AC3" w14:textId="77777777" w:rsidTr="00FA38CC">
        <w:trPr>
          <w:trHeight w:val="413"/>
        </w:trPr>
        <w:tc>
          <w:tcPr>
            <w:tcW w:w="10456" w:type="dxa"/>
            <w:gridSpan w:val="10"/>
          </w:tcPr>
          <w:p w14:paraId="75C3FBE1" w14:textId="77777777" w:rsidR="00FA38CC" w:rsidRDefault="00FA38CC" w:rsidP="00F13262">
            <w:r>
              <w:t>School telephone number:</w:t>
            </w:r>
          </w:p>
          <w:p w14:paraId="4BA4CDAC" w14:textId="5FF43D2B" w:rsidR="00513D7A" w:rsidRPr="009A4FDC" w:rsidRDefault="00513D7A" w:rsidP="00F13262"/>
        </w:tc>
      </w:tr>
    </w:tbl>
    <w:p w14:paraId="11BF1227" w14:textId="77777777" w:rsidR="00EB5FF0" w:rsidRDefault="00EB5FF0" w:rsidP="00AE47CD">
      <w:pPr>
        <w:rPr>
          <w:i/>
          <w:sz w:val="16"/>
        </w:rPr>
      </w:pPr>
    </w:p>
    <w:sectPr w:rsidR="00EB5FF0" w:rsidSect="00873D6B">
      <w:headerReference w:type="even" r:id="rId11"/>
      <w:headerReference w:type="default" r:id="rId12"/>
      <w:footerReference w:type="even" r:id="rId13"/>
      <w:footerReference w:type="default" r:id="rId14"/>
      <w:headerReference w:type="first" r:id="rId15"/>
      <w:footerReference w:type="first" r:id="rId16"/>
      <w:pgSz w:w="11906" w:h="16838"/>
      <w:pgMar w:top="1134" w:right="720" w:bottom="1134" w:left="720" w:header="283"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A752B" w14:textId="77777777" w:rsidR="00D65561" w:rsidRDefault="00D65561" w:rsidP="00355C08">
      <w:pPr>
        <w:spacing w:after="0" w:line="240" w:lineRule="auto"/>
      </w:pPr>
      <w:r>
        <w:separator/>
      </w:r>
    </w:p>
  </w:endnote>
  <w:endnote w:type="continuationSeparator" w:id="0">
    <w:p w14:paraId="446C7642" w14:textId="77777777" w:rsidR="00D65561" w:rsidRDefault="00D65561" w:rsidP="0035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1FB3F" w14:textId="77777777" w:rsidR="004F17AF" w:rsidRDefault="004F1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5C406" w14:textId="77777777" w:rsidR="009F3959" w:rsidRDefault="009F3959" w:rsidP="0073471B">
    <w:pPr>
      <w:pStyle w:val="Footer"/>
      <w:tabs>
        <w:tab w:val="clear" w:pos="4513"/>
        <w:tab w:val="clear" w:pos="9026"/>
      </w:tabs>
    </w:pPr>
  </w:p>
  <w:p w14:paraId="3A9E00E8" w14:textId="77777777" w:rsidR="0010785C" w:rsidRDefault="0010785C" w:rsidP="00CE0C5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57D9D" w14:textId="788C0D3D" w:rsidR="00773B7D" w:rsidRPr="003263FA" w:rsidRDefault="00FF5EE2" w:rsidP="00773B7D">
    <w:pPr>
      <w:pStyle w:val="Footer"/>
      <w:rPr>
        <w:color w:val="595959" w:themeColor="text1" w:themeTint="A6"/>
        <w:sz w:val="24"/>
      </w:rPr>
    </w:pPr>
    <w:r w:rsidRPr="003263FA">
      <w:rPr>
        <w:color w:val="595959" w:themeColor="text1" w:themeTint="A6"/>
      </w:rPr>
      <w:t>Great Hormead, nr Buntingford</w:t>
    </w:r>
    <w:r w:rsidR="004F17AF">
      <w:rPr>
        <w:color w:val="595959" w:themeColor="text1" w:themeTint="A6"/>
      </w:rPr>
      <w:t xml:space="preserve">, Herts </w:t>
    </w:r>
    <w:r w:rsidRPr="003263FA">
      <w:rPr>
        <w:color w:val="595959" w:themeColor="text1" w:themeTint="A6"/>
      </w:rPr>
      <w:t>SG9 0NR</w:t>
    </w:r>
    <w:r w:rsidR="00773B7D">
      <w:rPr>
        <w:color w:val="595959" w:themeColor="text1" w:themeTint="A6"/>
      </w:rPr>
      <w:t xml:space="preserve">                                                                      </w:t>
    </w:r>
    <w:r w:rsidR="00773B7D" w:rsidRPr="003263FA">
      <w:rPr>
        <w:color w:val="595959" w:themeColor="text1" w:themeTint="A6"/>
        <w:sz w:val="24"/>
        <w:u w:val="single"/>
      </w:rPr>
      <w:t>www.hormead.herts.sch.uk</w:t>
    </w:r>
    <w:r w:rsidR="00773B7D" w:rsidRPr="003263FA">
      <w:rPr>
        <w:color w:val="595959" w:themeColor="text1" w:themeTint="A6"/>
        <w:sz w:val="24"/>
      </w:rPr>
      <w:tab/>
    </w:r>
  </w:p>
  <w:p w14:paraId="3010E73F" w14:textId="77777777" w:rsidR="00FF5EE2" w:rsidRPr="003263FA" w:rsidRDefault="00FF5EE2">
    <w:pPr>
      <w:pStyle w:val="Footer"/>
      <w:rPr>
        <w:color w:val="595959" w:themeColor="text1" w:themeTint="A6"/>
      </w:rPr>
    </w:pPr>
    <w:r w:rsidRPr="003263FA">
      <w:rPr>
        <w:b/>
        <w:color w:val="595959" w:themeColor="text1" w:themeTint="A6"/>
      </w:rPr>
      <w:t>T:</w:t>
    </w:r>
    <w:r w:rsidRPr="003263FA">
      <w:rPr>
        <w:color w:val="595959" w:themeColor="text1" w:themeTint="A6"/>
      </w:rPr>
      <w:t xml:space="preserve"> 01763 289201          </w:t>
    </w:r>
    <w:r w:rsidRPr="003263FA">
      <w:rPr>
        <w:b/>
        <w:color w:val="595959" w:themeColor="text1" w:themeTint="A6"/>
      </w:rPr>
      <w:t xml:space="preserve">E: </w:t>
    </w:r>
    <w:r w:rsidRPr="003263FA">
      <w:rPr>
        <w:color w:val="595959" w:themeColor="text1" w:themeTint="A6"/>
      </w:rPr>
      <w:t>admin@hormead.herts.sch.uk</w:t>
    </w:r>
    <w:r w:rsidR="001E44CD" w:rsidRPr="001E44CD">
      <w:rPr>
        <w:noProof/>
      </w:rPr>
      <w:t xml:space="preserve"> </w:t>
    </w:r>
  </w:p>
  <w:p w14:paraId="1384355B" w14:textId="77777777" w:rsidR="00FF5EE2" w:rsidRPr="003263FA" w:rsidRDefault="00FF5EE2">
    <w:pPr>
      <w:pStyle w:val="Footer"/>
      <w:rPr>
        <w:color w:val="595959" w:themeColor="text1" w:themeTint="A6"/>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16548" w14:textId="77777777" w:rsidR="00D65561" w:rsidRDefault="00D65561" w:rsidP="00355C08">
      <w:pPr>
        <w:spacing w:after="0" w:line="240" w:lineRule="auto"/>
      </w:pPr>
      <w:r>
        <w:separator/>
      </w:r>
    </w:p>
  </w:footnote>
  <w:footnote w:type="continuationSeparator" w:id="0">
    <w:p w14:paraId="04E026C0" w14:textId="77777777" w:rsidR="00D65561" w:rsidRDefault="00D65561" w:rsidP="00355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AA0B" w14:textId="77777777" w:rsidR="004F17AF" w:rsidRDefault="004F17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0667F" w14:textId="77777777" w:rsidR="004F17AF" w:rsidRDefault="004F17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FAFF" w14:textId="77777777" w:rsidR="00FF5EE2" w:rsidRDefault="00CE2AFD" w:rsidP="00773B7D">
    <w:pPr>
      <w:pStyle w:val="Header"/>
      <w:tabs>
        <w:tab w:val="clear" w:pos="9026"/>
        <w:tab w:val="left" w:pos="8232"/>
      </w:tabs>
      <w:jc w:val="center"/>
      <w:rPr>
        <w:b/>
        <w:color w:val="595959" w:themeColor="text1" w:themeTint="A6"/>
        <w:sz w:val="48"/>
      </w:rPr>
    </w:pPr>
    <w:r>
      <w:rPr>
        <w:noProof/>
      </w:rPr>
      <w:drawing>
        <wp:anchor distT="0" distB="0" distL="114300" distR="114300" simplePos="0" relativeHeight="251661312" behindDoc="0" locked="0" layoutInCell="1" allowOverlap="1" wp14:anchorId="718C0737" wp14:editId="23FDCCB5">
          <wp:simplePos x="0" y="0"/>
          <wp:positionH relativeFrom="margin">
            <wp:posOffset>-213756</wp:posOffset>
          </wp:positionH>
          <wp:positionV relativeFrom="paragraph">
            <wp:posOffset>10135</wp:posOffset>
          </wp:positionV>
          <wp:extent cx="576580" cy="58166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580" cy="581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3D6B">
      <w:rPr>
        <w:noProof/>
      </w:rPr>
      <w:drawing>
        <wp:anchor distT="0" distB="0" distL="0" distR="0" simplePos="0" relativeHeight="251659264" behindDoc="0" locked="0" layoutInCell="1" allowOverlap="1" wp14:anchorId="5AA2FBD1" wp14:editId="39A36661">
          <wp:simplePos x="0" y="0"/>
          <wp:positionH relativeFrom="margin">
            <wp:posOffset>6192586</wp:posOffset>
          </wp:positionH>
          <wp:positionV relativeFrom="topMargin">
            <wp:posOffset>189865</wp:posOffset>
          </wp:positionV>
          <wp:extent cx="759422" cy="439387"/>
          <wp:effectExtent l="0" t="0" r="3175"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759422" cy="439387"/>
                  </a:xfrm>
                  <a:prstGeom prst="rect">
                    <a:avLst/>
                  </a:prstGeom>
                </pic:spPr>
              </pic:pic>
            </a:graphicData>
          </a:graphic>
          <wp14:sizeRelH relativeFrom="margin">
            <wp14:pctWidth>0</wp14:pctWidth>
          </wp14:sizeRelH>
          <wp14:sizeRelV relativeFrom="margin">
            <wp14:pctHeight>0</wp14:pctHeight>
          </wp14:sizeRelV>
        </wp:anchor>
      </w:drawing>
    </w:r>
    <w:r w:rsidR="00BF5EA3" w:rsidRPr="003263FA">
      <w:rPr>
        <w:b/>
        <w:color w:val="595959" w:themeColor="text1" w:themeTint="A6"/>
        <w:sz w:val="48"/>
      </w:rPr>
      <w:t>HORMEAD C of E</w:t>
    </w:r>
    <w:r w:rsidR="002D06B9" w:rsidRPr="003263FA">
      <w:rPr>
        <w:b/>
        <w:color w:val="595959" w:themeColor="text1" w:themeTint="A6"/>
        <w:sz w:val="48"/>
      </w:rPr>
      <w:t xml:space="preserve"> </w:t>
    </w:r>
    <w:r w:rsidR="00FF5EE2" w:rsidRPr="003263FA">
      <w:rPr>
        <w:b/>
        <w:color w:val="595959" w:themeColor="text1" w:themeTint="A6"/>
        <w:sz w:val="48"/>
      </w:rPr>
      <w:t xml:space="preserve">FIRST &amp; NURSERY </w:t>
    </w:r>
    <w:r w:rsidR="002D06B9" w:rsidRPr="003263FA">
      <w:rPr>
        <w:b/>
        <w:color w:val="595959" w:themeColor="text1" w:themeTint="A6"/>
        <w:sz w:val="48"/>
      </w:rPr>
      <w:t>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0503D"/>
    <w:multiLevelType w:val="hybridMultilevel"/>
    <w:tmpl w:val="192C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8E4EA1"/>
    <w:multiLevelType w:val="hybridMultilevel"/>
    <w:tmpl w:val="7A301B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6F8362C"/>
    <w:multiLevelType w:val="hybridMultilevel"/>
    <w:tmpl w:val="6DD27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B45CCA"/>
    <w:multiLevelType w:val="hybridMultilevel"/>
    <w:tmpl w:val="E7D452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7E357ACB"/>
    <w:multiLevelType w:val="hybridMultilevel"/>
    <w:tmpl w:val="1E3C6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B95829"/>
    <w:multiLevelType w:val="hybridMultilevel"/>
    <w:tmpl w:val="AF5E32A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610972197">
    <w:abstractNumId w:val="4"/>
  </w:num>
  <w:num w:numId="2" w16cid:durableId="1680542674">
    <w:abstractNumId w:val="0"/>
  </w:num>
  <w:num w:numId="3" w16cid:durableId="2106606675">
    <w:abstractNumId w:val="3"/>
  </w:num>
  <w:num w:numId="4" w16cid:durableId="1563373580">
    <w:abstractNumId w:val="1"/>
  </w:num>
  <w:num w:numId="5" w16cid:durableId="1105466233">
    <w:abstractNumId w:val="3"/>
  </w:num>
  <w:num w:numId="6" w16cid:durableId="773399900">
    <w:abstractNumId w:val="1"/>
  </w:num>
  <w:num w:numId="7" w16cid:durableId="665520610">
    <w:abstractNumId w:val="5"/>
  </w:num>
  <w:num w:numId="8" w16cid:durableId="522284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644"/>
    <w:rsid w:val="0001071B"/>
    <w:rsid w:val="00024F9D"/>
    <w:rsid w:val="00025DA9"/>
    <w:rsid w:val="0009752B"/>
    <w:rsid w:val="000A4C54"/>
    <w:rsid w:val="000B6285"/>
    <w:rsid w:val="000C1549"/>
    <w:rsid w:val="000D4FCF"/>
    <w:rsid w:val="000F3227"/>
    <w:rsid w:val="000F4831"/>
    <w:rsid w:val="000F7D00"/>
    <w:rsid w:val="0010785C"/>
    <w:rsid w:val="001165CF"/>
    <w:rsid w:val="00137930"/>
    <w:rsid w:val="001614AA"/>
    <w:rsid w:val="0016711F"/>
    <w:rsid w:val="00171F92"/>
    <w:rsid w:val="001948A0"/>
    <w:rsid w:val="001B5FC6"/>
    <w:rsid w:val="001C15BF"/>
    <w:rsid w:val="001D64A3"/>
    <w:rsid w:val="001E39AC"/>
    <w:rsid w:val="001E44CD"/>
    <w:rsid w:val="00201806"/>
    <w:rsid w:val="0021065F"/>
    <w:rsid w:val="00212794"/>
    <w:rsid w:val="00236EBC"/>
    <w:rsid w:val="002665E1"/>
    <w:rsid w:val="00276BCF"/>
    <w:rsid w:val="002A43FD"/>
    <w:rsid w:val="002A46FC"/>
    <w:rsid w:val="002B3940"/>
    <w:rsid w:val="002D06B9"/>
    <w:rsid w:val="002E2D61"/>
    <w:rsid w:val="002F6F80"/>
    <w:rsid w:val="00317DD3"/>
    <w:rsid w:val="003263FA"/>
    <w:rsid w:val="00334F4F"/>
    <w:rsid w:val="00340517"/>
    <w:rsid w:val="00355C08"/>
    <w:rsid w:val="0038210A"/>
    <w:rsid w:val="003A2711"/>
    <w:rsid w:val="003C6263"/>
    <w:rsid w:val="004027C6"/>
    <w:rsid w:val="0040591F"/>
    <w:rsid w:val="004161FA"/>
    <w:rsid w:val="00450BA9"/>
    <w:rsid w:val="00455839"/>
    <w:rsid w:val="00455D38"/>
    <w:rsid w:val="00463DC5"/>
    <w:rsid w:val="00485888"/>
    <w:rsid w:val="004A044B"/>
    <w:rsid w:val="004A44AF"/>
    <w:rsid w:val="004B58EF"/>
    <w:rsid w:val="004B5E2D"/>
    <w:rsid w:val="004F17AF"/>
    <w:rsid w:val="00513D7A"/>
    <w:rsid w:val="00532399"/>
    <w:rsid w:val="00534746"/>
    <w:rsid w:val="00565CB4"/>
    <w:rsid w:val="00570DA9"/>
    <w:rsid w:val="005A1639"/>
    <w:rsid w:val="005D260E"/>
    <w:rsid w:val="005D2A13"/>
    <w:rsid w:val="005D60B4"/>
    <w:rsid w:val="005E43E4"/>
    <w:rsid w:val="00681E90"/>
    <w:rsid w:val="00687921"/>
    <w:rsid w:val="00693A9F"/>
    <w:rsid w:val="006D148F"/>
    <w:rsid w:val="006F2F0A"/>
    <w:rsid w:val="006F3025"/>
    <w:rsid w:val="006F5DB2"/>
    <w:rsid w:val="00700862"/>
    <w:rsid w:val="007110B1"/>
    <w:rsid w:val="00713620"/>
    <w:rsid w:val="0073471B"/>
    <w:rsid w:val="00766462"/>
    <w:rsid w:val="00773B7D"/>
    <w:rsid w:val="00776035"/>
    <w:rsid w:val="00792DDA"/>
    <w:rsid w:val="007A1E82"/>
    <w:rsid w:val="007B4D1E"/>
    <w:rsid w:val="007E452A"/>
    <w:rsid w:val="007F2030"/>
    <w:rsid w:val="0080105D"/>
    <w:rsid w:val="00806ECE"/>
    <w:rsid w:val="00816357"/>
    <w:rsid w:val="0082785B"/>
    <w:rsid w:val="00843A83"/>
    <w:rsid w:val="00861E7E"/>
    <w:rsid w:val="00862638"/>
    <w:rsid w:val="00873D6B"/>
    <w:rsid w:val="008750D3"/>
    <w:rsid w:val="008758F9"/>
    <w:rsid w:val="00885263"/>
    <w:rsid w:val="00890318"/>
    <w:rsid w:val="008A6145"/>
    <w:rsid w:val="008C4F31"/>
    <w:rsid w:val="008D064B"/>
    <w:rsid w:val="008F7C72"/>
    <w:rsid w:val="008F7F8D"/>
    <w:rsid w:val="0090011B"/>
    <w:rsid w:val="0090505B"/>
    <w:rsid w:val="009123A6"/>
    <w:rsid w:val="0092397D"/>
    <w:rsid w:val="009709BC"/>
    <w:rsid w:val="00971076"/>
    <w:rsid w:val="009A4FDC"/>
    <w:rsid w:val="009B4CC7"/>
    <w:rsid w:val="009C202C"/>
    <w:rsid w:val="009C7CE0"/>
    <w:rsid w:val="009D3018"/>
    <w:rsid w:val="009F2945"/>
    <w:rsid w:val="009F3959"/>
    <w:rsid w:val="00A138F4"/>
    <w:rsid w:val="00A153D5"/>
    <w:rsid w:val="00A160CC"/>
    <w:rsid w:val="00A84030"/>
    <w:rsid w:val="00AA2831"/>
    <w:rsid w:val="00AB06C5"/>
    <w:rsid w:val="00AD15E9"/>
    <w:rsid w:val="00AE3C19"/>
    <w:rsid w:val="00AE47CD"/>
    <w:rsid w:val="00AF2CA5"/>
    <w:rsid w:val="00B02552"/>
    <w:rsid w:val="00B20D89"/>
    <w:rsid w:val="00B318A6"/>
    <w:rsid w:val="00B422F8"/>
    <w:rsid w:val="00B56AE5"/>
    <w:rsid w:val="00B65E2E"/>
    <w:rsid w:val="00B93209"/>
    <w:rsid w:val="00BA7433"/>
    <w:rsid w:val="00BC502D"/>
    <w:rsid w:val="00BC7441"/>
    <w:rsid w:val="00BF5EA3"/>
    <w:rsid w:val="00C1059F"/>
    <w:rsid w:val="00C3372D"/>
    <w:rsid w:val="00C55F73"/>
    <w:rsid w:val="00C60C4D"/>
    <w:rsid w:val="00C825ED"/>
    <w:rsid w:val="00CD733F"/>
    <w:rsid w:val="00CE0C51"/>
    <w:rsid w:val="00CE1FA9"/>
    <w:rsid w:val="00CE2AFD"/>
    <w:rsid w:val="00CE3B5E"/>
    <w:rsid w:val="00D0026C"/>
    <w:rsid w:val="00D069D0"/>
    <w:rsid w:val="00D07B81"/>
    <w:rsid w:val="00D1553C"/>
    <w:rsid w:val="00D57BA7"/>
    <w:rsid w:val="00D63803"/>
    <w:rsid w:val="00D65561"/>
    <w:rsid w:val="00D87632"/>
    <w:rsid w:val="00D9581C"/>
    <w:rsid w:val="00DA18F6"/>
    <w:rsid w:val="00DB5B33"/>
    <w:rsid w:val="00DD495A"/>
    <w:rsid w:val="00DE09CF"/>
    <w:rsid w:val="00DE6775"/>
    <w:rsid w:val="00E45139"/>
    <w:rsid w:val="00E87273"/>
    <w:rsid w:val="00E87644"/>
    <w:rsid w:val="00EB5FF0"/>
    <w:rsid w:val="00EC74DE"/>
    <w:rsid w:val="00EF6D61"/>
    <w:rsid w:val="00F13262"/>
    <w:rsid w:val="00F25503"/>
    <w:rsid w:val="00F31F28"/>
    <w:rsid w:val="00F50D0B"/>
    <w:rsid w:val="00F54C0B"/>
    <w:rsid w:val="00F60247"/>
    <w:rsid w:val="00F62DFF"/>
    <w:rsid w:val="00F704EE"/>
    <w:rsid w:val="00F7291D"/>
    <w:rsid w:val="00F77498"/>
    <w:rsid w:val="00F827B3"/>
    <w:rsid w:val="00F83B78"/>
    <w:rsid w:val="00F93E3F"/>
    <w:rsid w:val="00FA38CC"/>
    <w:rsid w:val="00FC4DC4"/>
    <w:rsid w:val="00FF5EE2"/>
    <w:rsid w:val="00FF6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7A1D2"/>
  <w15:docId w15:val="{E1D6024C-DF40-4F69-A5A0-078A29531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C08"/>
  </w:style>
  <w:style w:type="paragraph" w:styleId="Footer">
    <w:name w:val="footer"/>
    <w:basedOn w:val="Normal"/>
    <w:link w:val="FooterChar"/>
    <w:uiPriority w:val="99"/>
    <w:unhideWhenUsed/>
    <w:rsid w:val="00355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C08"/>
  </w:style>
  <w:style w:type="paragraph" w:styleId="BalloonText">
    <w:name w:val="Balloon Text"/>
    <w:basedOn w:val="Normal"/>
    <w:link w:val="BalloonTextChar"/>
    <w:uiPriority w:val="99"/>
    <w:semiHidden/>
    <w:unhideWhenUsed/>
    <w:rsid w:val="00355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C08"/>
    <w:rPr>
      <w:rFonts w:ascii="Tahoma" w:hAnsi="Tahoma" w:cs="Tahoma"/>
      <w:sz w:val="16"/>
      <w:szCs w:val="16"/>
    </w:rPr>
  </w:style>
  <w:style w:type="character" w:styleId="Hyperlink">
    <w:name w:val="Hyperlink"/>
    <w:basedOn w:val="DefaultParagraphFont"/>
    <w:uiPriority w:val="99"/>
    <w:unhideWhenUsed/>
    <w:rsid w:val="002A46FC"/>
    <w:rPr>
      <w:color w:val="0000FF" w:themeColor="hyperlink"/>
      <w:u w:val="single"/>
    </w:rPr>
  </w:style>
  <w:style w:type="paragraph" w:styleId="ListParagraph">
    <w:name w:val="List Paragraph"/>
    <w:basedOn w:val="Normal"/>
    <w:uiPriority w:val="34"/>
    <w:qFormat/>
    <w:rsid w:val="00340517"/>
    <w:pPr>
      <w:ind w:left="720"/>
      <w:contextualSpacing/>
    </w:pPr>
  </w:style>
  <w:style w:type="table" w:styleId="TableGrid">
    <w:name w:val="Table Grid"/>
    <w:basedOn w:val="TableNormal"/>
    <w:uiPriority w:val="59"/>
    <w:rsid w:val="00236EB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C4F31"/>
    <w:pPr>
      <w:spacing w:after="0" w:line="240" w:lineRule="auto"/>
    </w:pPr>
  </w:style>
  <w:style w:type="character" w:styleId="UnresolvedMention">
    <w:name w:val="Unresolved Mention"/>
    <w:basedOn w:val="DefaultParagraphFont"/>
    <w:uiPriority w:val="99"/>
    <w:semiHidden/>
    <w:unhideWhenUsed/>
    <w:rsid w:val="008C4F31"/>
    <w:rPr>
      <w:color w:val="605E5C"/>
      <w:shd w:val="clear" w:color="auto" w:fill="E1DFDD"/>
    </w:rPr>
  </w:style>
  <w:style w:type="paragraph" w:styleId="NormalWeb">
    <w:name w:val="Normal (Web)"/>
    <w:basedOn w:val="Normal"/>
    <w:uiPriority w:val="99"/>
    <w:unhideWhenUsed/>
    <w:rsid w:val="00F729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B5FF0"/>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7647">
      <w:bodyDiv w:val="1"/>
      <w:marLeft w:val="0"/>
      <w:marRight w:val="0"/>
      <w:marTop w:val="0"/>
      <w:marBottom w:val="0"/>
      <w:divBdr>
        <w:top w:val="none" w:sz="0" w:space="0" w:color="auto"/>
        <w:left w:val="none" w:sz="0" w:space="0" w:color="auto"/>
        <w:bottom w:val="none" w:sz="0" w:space="0" w:color="auto"/>
        <w:right w:val="none" w:sz="0" w:space="0" w:color="auto"/>
      </w:divBdr>
    </w:div>
    <w:div w:id="108110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b48c18c-ff28-4b5e-a322-563c6dce7427">
      <Terms xmlns="http://schemas.microsoft.com/office/infopath/2007/PartnerControls"/>
    </lcf76f155ced4ddcb4097134ff3c332f>
    <TaxCatchAll xmlns="8971e731-536a-4977-8a95-ee5f1456d3c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4E5325F8E918342B553AC116825E574" ma:contentTypeVersion="13" ma:contentTypeDescription="Create a new document." ma:contentTypeScope="" ma:versionID="757a560a456d8433318616599beae0ea">
  <xsd:schema xmlns:xsd="http://www.w3.org/2001/XMLSchema" xmlns:xs="http://www.w3.org/2001/XMLSchema" xmlns:p="http://schemas.microsoft.com/office/2006/metadata/properties" xmlns:ns2="3b48c18c-ff28-4b5e-a322-563c6dce7427" xmlns:ns3="8971e731-536a-4977-8a95-ee5f1456d3cf" targetNamespace="http://schemas.microsoft.com/office/2006/metadata/properties" ma:root="true" ma:fieldsID="2a68cc01e1fc7984a9b0eb2b59eef8f9" ns2:_="" ns3:_="">
    <xsd:import namespace="3b48c18c-ff28-4b5e-a322-563c6dce7427"/>
    <xsd:import namespace="8971e731-536a-4977-8a95-ee5f1456d3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8c18c-ff28-4b5e-a322-563c6dce7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0f9af19-4291-4365-9baa-891d3e152d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71e731-536a-4977-8a95-ee5f1456d3c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2b009a6-c883-486e-91fc-0e6d4379c8cc}" ma:internalName="TaxCatchAll" ma:showField="CatchAllData" ma:web="8971e731-536a-4977-8a95-ee5f1456d3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D1FB52-14FB-4C6B-9A85-942B025C42A1}">
  <ds:schemaRefs>
    <ds:schemaRef ds:uri="http://schemas.microsoft.com/sharepoint/v3/contenttype/forms"/>
  </ds:schemaRefs>
</ds:datastoreItem>
</file>

<file path=customXml/itemProps2.xml><?xml version="1.0" encoding="utf-8"?>
<ds:datastoreItem xmlns:ds="http://schemas.openxmlformats.org/officeDocument/2006/customXml" ds:itemID="{E7166D25-8178-4096-BC21-38544FDDDF09}">
  <ds:schemaRefs>
    <ds:schemaRef ds:uri="http://schemas.microsoft.com/office/2006/metadata/properties"/>
    <ds:schemaRef ds:uri="http://schemas.microsoft.com/office/infopath/2007/PartnerControls"/>
    <ds:schemaRef ds:uri="3b48c18c-ff28-4b5e-a322-563c6dce7427"/>
    <ds:schemaRef ds:uri="8971e731-536a-4977-8a95-ee5f1456d3cf"/>
  </ds:schemaRefs>
</ds:datastoreItem>
</file>

<file path=customXml/itemProps3.xml><?xml version="1.0" encoding="utf-8"?>
<ds:datastoreItem xmlns:ds="http://schemas.openxmlformats.org/officeDocument/2006/customXml" ds:itemID="{C3D3F4B2-362A-482F-9AB9-3F4FB0253E72}">
  <ds:schemaRefs>
    <ds:schemaRef ds:uri="http://schemas.openxmlformats.org/officeDocument/2006/bibliography"/>
  </ds:schemaRefs>
</ds:datastoreItem>
</file>

<file path=customXml/itemProps4.xml><?xml version="1.0" encoding="utf-8"?>
<ds:datastoreItem xmlns:ds="http://schemas.openxmlformats.org/officeDocument/2006/customXml" ds:itemID="{B1FB49FA-0093-48FE-A608-BE9A78229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8c18c-ff28-4b5e-a322-563c6dce7427"/>
    <ds:schemaRef ds:uri="8971e731-536a-4977-8a95-ee5f1456d3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Steeple Morden Primary School</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Tompkins</dc:creator>
  <cp:lastModifiedBy>Elaine Sprosson</cp:lastModifiedBy>
  <cp:revision>22</cp:revision>
  <cp:lastPrinted>2025-11-19T09:21:00Z</cp:lastPrinted>
  <dcterms:created xsi:type="dcterms:W3CDTF">2025-11-19T10:35:00Z</dcterms:created>
  <dcterms:modified xsi:type="dcterms:W3CDTF">2025-11-20T12:55:00Z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0x010100A4E5325F8E918342B553AC116825E574</vt:lpwstr>
  </property>
  <property fmtid="{D5CDD505-2E9C-101B-9397-08002B2CF9AE}" pid="3" name="Order">
    <vt:r8>9400</vt:r8>
  </property>
  <property fmtid="{D5CDD505-2E9C-101B-9397-08002B2CF9AE}" pid="4" name="MediaServiceImageTags">
    <vt:lpwstr/>
  </property>
</Properties>
</file>