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255" w:type="dxa"/>
        <w:tblInd w:w="-1139" w:type="dxa"/>
        <w:tblLook w:val="04A0" w:firstRow="1" w:lastRow="0" w:firstColumn="1" w:lastColumn="0" w:noHBand="0" w:noVBand="1"/>
      </w:tblPr>
      <w:tblGrid>
        <w:gridCol w:w="524"/>
        <w:gridCol w:w="622"/>
        <w:gridCol w:w="622"/>
        <w:gridCol w:w="622"/>
        <w:gridCol w:w="2994"/>
        <w:gridCol w:w="742"/>
        <w:gridCol w:w="739"/>
        <w:gridCol w:w="3596"/>
        <w:gridCol w:w="742"/>
        <w:gridCol w:w="1271"/>
        <w:gridCol w:w="2390"/>
        <w:gridCol w:w="566"/>
        <w:gridCol w:w="825"/>
      </w:tblGrid>
      <w:tr w:rsidR="000342C1" w:rsidRPr="00877B0D" w14:paraId="4B339FC2" w14:textId="77777777" w:rsidTr="00EA5FD5">
        <w:trPr>
          <w:trHeight w:val="660"/>
        </w:trPr>
        <w:tc>
          <w:tcPr>
            <w:tcW w:w="524" w:type="dxa"/>
          </w:tcPr>
          <w:p w14:paraId="72029818" w14:textId="77777777" w:rsidR="00877B0D" w:rsidRPr="00877B0D" w:rsidRDefault="00877B0D" w:rsidP="00ED3329">
            <w:pPr>
              <w:rPr>
                <w:rFonts w:ascii="Segoe UI Emoji" w:hAnsi="Segoe UI Emoji"/>
              </w:rPr>
            </w:pPr>
          </w:p>
        </w:tc>
        <w:tc>
          <w:tcPr>
            <w:tcW w:w="622" w:type="dxa"/>
          </w:tcPr>
          <w:p w14:paraId="6891BE56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8:45</w:t>
            </w:r>
          </w:p>
          <w:p w14:paraId="3A3FDF8E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-</w:t>
            </w:r>
          </w:p>
          <w:p w14:paraId="3F701D28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9:00</w:t>
            </w:r>
          </w:p>
        </w:tc>
        <w:tc>
          <w:tcPr>
            <w:tcW w:w="622" w:type="dxa"/>
          </w:tcPr>
          <w:p w14:paraId="4B1B67D0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9:00</w:t>
            </w:r>
          </w:p>
          <w:p w14:paraId="756A800F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-</w:t>
            </w:r>
          </w:p>
          <w:p w14:paraId="11BFB610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9:15</w:t>
            </w:r>
          </w:p>
        </w:tc>
        <w:tc>
          <w:tcPr>
            <w:tcW w:w="622" w:type="dxa"/>
          </w:tcPr>
          <w:p w14:paraId="02B84BF9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9:15</w:t>
            </w:r>
          </w:p>
          <w:p w14:paraId="73473FDC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-</w:t>
            </w:r>
          </w:p>
          <w:p w14:paraId="0F69C1CE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9:30</w:t>
            </w:r>
          </w:p>
        </w:tc>
        <w:tc>
          <w:tcPr>
            <w:tcW w:w="2994" w:type="dxa"/>
            <w:shd w:val="clear" w:color="auto" w:fill="auto"/>
          </w:tcPr>
          <w:p w14:paraId="186E7CD8" w14:textId="77777777" w:rsidR="00F462E9" w:rsidRDefault="00F462E9" w:rsidP="00F462E9">
            <w:pPr>
              <w:jc w:val="center"/>
              <w:rPr>
                <w:rFonts w:ascii="Segoe UI Emoji" w:hAnsi="Segoe UI Emoji"/>
                <w:b/>
              </w:rPr>
            </w:pPr>
          </w:p>
          <w:p w14:paraId="557E9B1F" w14:textId="5DF4EE80" w:rsidR="00877B0D" w:rsidRPr="00877B0D" w:rsidRDefault="00877B0D" w:rsidP="00F462E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9:30</w:t>
            </w:r>
            <w:r w:rsidR="00F462E9">
              <w:rPr>
                <w:rFonts w:ascii="Segoe UI Emoji" w:hAnsi="Segoe UI Emoji"/>
                <w:b/>
              </w:rPr>
              <w:t xml:space="preserve"> </w:t>
            </w:r>
            <w:r w:rsidRPr="00877B0D">
              <w:rPr>
                <w:rFonts w:ascii="Segoe UI Emoji" w:hAnsi="Segoe UI Emoji"/>
                <w:b/>
              </w:rPr>
              <w:t>-</w:t>
            </w:r>
            <w:r w:rsidR="00F462E9">
              <w:rPr>
                <w:rFonts w:ascii="Segoe UI Emoji" w:hAnsi="Segoe UI Emoji"/>
                <w:b/>
              </w:rPr>
              <w:t xml:space="preserve"> </w:t>
            </w:r>
            <w:r w:rsidRPr="00877B0D">
              <w:rPr>
                <w:rFonts w:ascii="Segoe UI Emoji" w:hAnsi="Segoe UI Emoji"/>
                <w:b/>
              </w:rPr>
              <w:t>10:30</w:t>
            </w:r>
          </w:p>
        </w:tc>
        <w:tc>
          <w:tcPr>
            <w:tcW w:w="742" w:type="dxa"/>
            <w:shd w:val="clear" w:color="auto" w:fill="auto"/>
          </w:tcPr>
          <w:p w14:paraId="7511E759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10:30</w:t>
            </w:r>
          </w:p>
          <w:p w14:paraId="4AE54189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-</w:t>
            </w:r>
          </w:p>
          <w:p w14:paraId="580FF684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10:45</w:t>
            </w:r>
          </w:p>
        </w:tc>
        <w:tc>
          <w:tcPr>
            <w:tcW w:w="739" w:type="dxa"/>
            <w:shd w:val="clear" w:color="auto" w:fill="auto"/>
          </w:tcPr>
          <w:p w14:paraId="7771064F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10:45</w:t>
            </w:r>
          </w:p>
          <w:p w14:paraId="460BF52B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-</w:t>
            </w:r>
          </w:p>
          <w:p w14:paraId="53C93ED3" w14:textId="60CBA1DB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11:</w:t>
            </w:r>
            <w:r w:rsidR="000342C1">
              <w:rPr>
                <w:rFonts w:ascii="Segoe UI Emoji" w:hAnsi="Segoe UI Emoji"/>
                <w:b/>
              </w:rPr>
              <w:t>10</w:t>
            </w:r>
          </w:p>
        </w:tc>
        <w:tc>
          <w:tcPr>
            <w:tcW w:w="3596" w:type="dxa"/>
            <w:shd w:val="clear" w:color="auto" w:fill="auto"/>
          </w:tcPr>
          <w:p w14:paraId="307E1674" w14:textId="77777777" w:rsidR="00F462E9" w:rsidRDefault="00F462E9" w:rsidP="00F462E9">
            <w:pPr>
              <w:jc w:val="center"/>
              <w:rPr>
                <w:rFonts w:ascii="Segoe UI Emoji" w:hAnsi="Segoe UI Emoji"/>
                <w:b/>
              </w:rPr>
            </w:pPr>
          </w:p>
          <w:p w14:paraId="71D8E500" w14:textId="2418A359" w:rsidR="00877B0D" w:rsidRPr="00877B0D" w:rsidRDefault="00877B0D" w:rsidP="00F462E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11:</w:t>
            </w:r>
            <w:r w:rsidR="000342C1">
              <w:rPr>
                <w:rFonts w:ascii="Segoe UI Emoji" w:hAnsi="Segoe UI Emoji"/>
                <w:b/>
              </w:rPr>
              <w:t>10</w:t>
            </w:r>
            <w:r w:rsidR="00F462E9">
              <w:rPr>
                <w:rFonts w:ascii="Segoe UI Emoji" w:hAnsi="Segoe UI Emoji"/>
                <w:b/>
              </w:rPr>
              <w:t xml:space="preserve"> </w:t>
            </w:r>
            <w:r w:rsidRPr="00877B0D">
              <w:rPr>
                <w:rFonts w:ascii="Segoe UI Emoji" w:hAnsi="Segoe UI Emoji"/>
                <w:b/>
              </w:rPr>
              <w:t>-</w:t>
            </w:r>
            <w:r w:rsidR="00F462E9">
              <w:rPr>
                <w:rFonts w:ascii="Segoe UI Emoji" w:hAnsi="Segoe UI Emoji"/>
                <w:b/>
              </w:rPr>
              <w:t xml:space="preserve"> </w:t>
            </w:r>
            <w:r w:rsidRPr="00877B0D">
              <w:rPr>
                <w:rFonts w:ascii="Segoe UI Emoji" w:hAnsi="Segoe UI Emoji"/>
                <w:b/>
              </w:rPr>
              <w:t>12:00</w:t>
            </w:r>
          </w:p>
        </w:tc>
        <w:tc>
          <w:tcPr>
            <w:tcW w:w="742" w:type="dxa"/>
            <w:shd w:val="clear" w:color="auto" w:fill="auto"/>
          </w:tcPr>
          <w:p w14:paraId="28D617E1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12:00</w:t>
            </w:r>
          </w:p>
          <w:p w14:paraId="385ED55A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-</w:t>
            </w:r>
          </w:p>
          <w:p w14:paraId="292BA388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1:00</w:t>
            </w:r>
          </w:p>
        </w:tc>
        <w:tc>
          <w:tcPr>
            <w:tcW w:w="1271" w:type="dxa"/>
            <w:shd w:val="clear" w:color="auto" w:fill="auto"/>
          </w:tcPr>
          <w:p w14:paraId="0A2D56FA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1:00</w:t>
            </w:r>
          </w:p>
          <w:p w14:paraId="086E5BA3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-</w:t>
            </w:r>
          </w:p>
          <w:p w14:paraId="0CBE3324" w14:textId="01C25224" w:rsidR="00877B0D" w:rsidRPr="00877B0D" w:rsidRDefault="00F462E9" w:rsidP="00ED3329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1:4</w:t>
            </w:r>
            <w:r w:rsidR="00DE7CD2">
              <w:rPr>
                <w:rFonts w:ascii="Segoe UI Emoji" w:hAnsi="Segoe UI Emoji"/>
                <w:b/>
              </w:rPr>
              <w:t>0</w:t>
            </w:r>
          </w:p>
        </w:tc>
        <w:tc>
          <w:tcPr>
            <w:tcW w:w="2956" w:type="dxa"/>
            <w:gridSpan w:val="2"/>
            <w:shd w:val="clear" w:color="auto" w:fill="auto"/>
          </w:tcPr>
          <w:p w14:paraId="5F527731" w14:textId="77777777" w:rsidR="00F462E9" w:rsidRDefault="00F462E9" w:rsidP="00F462E9">
            <w:pPr>
              <w:jc w:val="center"/>
              <w:rPr>
                <w:rFonts w:ascii="Segoe UI Emoji" w:hAnsi="Segoe UI Emoji"/>
                <w:b/>
              </w:rPr>
            </w:pPr>
          </w:p>
          <w:p w14:paraId="5DBFDB75" w14:textId="40295D0D" w:rsidR="00877B0D" w:rsidRPr="00877B0D" w:rsidRDefault="00F462E9" w:rsidP="00F462E9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 xml:space="preserve">1:45 </w:t>
            </w:r>
            <w:r w:rsidR="00DE7CD2">
              <w:rPr>
                <w:rFonts w:ascii="Segoe UI Emoji" w:hAnsi="Segoe UI Emoji"/>
                <w:b/>
              </w:rPr>
              <w:t>–</w:t>
            </w:r>
            <w:r>
              <w:rPr>
                <w:rFonts w:ascii="Segoe UI Emoji" w:hAnsi="Segoe UI Emoji"/>
                <w:b/>
              </w:rPr>
              <w:t xml:space="preserve"> </w:t>
            </w:r>
            <w:r w:rsidR="00DE7CD2">
              <w:rPr>
                <w:rFonts w:ascii="Segoe UI Emoji" w:hAnsi="Segoe UI Emoji"/>
                <w:b/>
              </w:rPr>
              <w:t>2:45</w:t>
            </w:r>
          </w:p>
        </w:tc>
        <w:tc>
          <w:tcPr>
            <w:tcW w:w="825" w:type="dxa"/>
            <w:shd w:val="clear" w:color="auto" w:fill="auto"/>
          </w:tcPr>
          <w:p w14:paraId="2453080C" w14:textId="79C2824E" w:rsidR="00877B0D" w:rsidRPr="00877B0D" w:rsidRDefault="00DE7CD2" w:rsidP="00ED3329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2</w:t>
            </w:r>
            <w:r w:rsidR="00877B0D" w:rsidRPr="00877B0D">
              <w:rPr>
                <w:rFonts w:ascii="Segoe UI Emoji" w:hAnsi="Segoe UI Emoji"/>
                <w:b/>
              </w:rPr>
              <w:t>:</w:t>
            </w:r>
            <w:r>
              <w:rPr>
                <w:rFonts w:ascii="Segoe UI Emoji" w:hAnsi="Segoe UI Emoji"/>
                <w:b/>
              </w:rPr>
              <w:t>45</w:t>
            </w:r>
          </w:p>
          <w:p w14:paraId="20688775" w14:textId="77777777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-</w:t>
            </w:r>
          </w:p>
          <w:p w14:paraId="652157D6" w14:textId="71339CC1" w:rsidR="00877B0D" w:rsidRPr="00877B0D" w:rsidRDefault="00877B0D" w:rsidP="00ED3329">
            <w:pPr>
              <w:jc w:val="center"/>
              <w:rPr>
                <w:rFonts w:ascii="Segoe UI Emoji" w:hAnsi="Segoe UI Emoji"/>
                <w:b/>
              </w:rPr>
            </w:pPr>
            <w:r w:rsidRPr="00877B0D">
              <w:rPr>
                <w:rFonts w:ascii="Segoe UI Emoji" w:hAnsi="Segoe UI Emoji"/>
                <w:b/>
              </w:rPr>
              <w:t>3:1</w:t>
            </w:r>
            <w:r w:rsidR="00DE7CD2">
              <w:rPr>
                <w:rFonts w:ascii="Segoe UI Emoji" w:hAnsi="Segoe UI Emoji"/>
                <w:b/>
              </w:rPr>
              <w:t>0</w:t>
            </w:r>
          </w:p>
        </w:tc>
      </w:tr>
      <w:tr w:rsidR="000342C1" w:rsidRPr="00877B0D" w14:paraId="1A01AAE2" w14:textId="77777777" w:rsidTr="001C65BB">
        <w:trPr>
          <w:cantSplit/>
          <w:trHeight w:val="1526"/>
        </w:trPr>
        <w:tc>
          <w:tcPr>
            <w:tcW w:w="524" w:type="dxa"/>
            <w:textDirection w:val="btLr"/>
            <w:vAlign w:val="center"/>
          </w:tcPr>
          <w:p w14:paraId="1684A85A" w14:textId="77777777" w:rsidR="000342C1" w:rsidRPr="00877B0D" w:rsidRDefault="000342C1" w:rsidP="00F462E9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877B0D">
              <w:rPr>
                <w:rFonts w:ascii="Segoe UI Emoji" w:hAnsi="Segoe UI Emoji"/>
              </w:rPr>
              <w:t>Monday</w:t>
            </w:r>
          </w:p>
        </w:tc>
        <w:tc>
          <w:tcPr>
            <w:tcW w:w="622" w:type="dxa"/>
            <w:vMerge w:val="restart"/>
            <w:textDirection w:val="btLr"/>
            <w:vAlign w:val="center"/>
          </w:tcPr>
          <w:p w14:paraId="7A3B341F" w14:textId="74CE0D59" w:rsidR="000342C1" w:rsidRPr="00877B0D" w:rsidRDefault="000342C1" w:rsidP="000342C1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 xml:space="preserve">Reading/ </w:t>
            </w:r>
            <w:proofErr w:type="spellStart"/>
            <w:r>
              <w:rPr>
                <w:rFonts w:ascii="Segoe UI Emoji" w:hAnsi="Segoe UI Emoji"/>
              </w:rPr>
              <w:t>TTRockstars</w:t>
            </w:r>
            <w:proofErr w:type="spellEnd"/>
            <w:r w:rsidR="000D5B91">
              <w:rPr>
                <w:rFonts w:ascii="Segoe UI Emoji" w:hAnsi="Segoe UI Emoji"/>
              </w:rPr>
              <w:t xml:space="preserve">/ </w:t>
            </w:r>
            <w:proofErr w:type="spellStart"/>
            <w:r w:rsidR="000D5B91">
              <w:rPr>
                <w:rFonts w:ascii="Segoe UI Emoji" w:hAnsi="Segoe UI Emoji"/>
              </w:rPr>
              <w:t>Numbots</w:t>
            </w:r>
            <w:proofErr w:type="spellEnd"/>
            <w:r>
              <w:rPr>
                <w:rFonts w:ascii="Segoe UI Emoji" w:hAnsi="Segoe UI Emoji"/>
              </w:rPr>
              <w:t xml:space="preserve">/ </w:t>
            </w:r>
            <w:r w:rsidRPr="00877B0D">
              <w:rPr>
                <w:rFonts w:ascii="Segoe UI Emoji" w:hAnsi="Segoe UI Emoji"/>
              </w:rPr>
              <w:t>Register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4C4B88A4" w14:textId="77777777" w:rsidR="000342C1" w:rsidRPr="00877B0D" w:rsidRDefault="000342C1" w:rsidP="00ED3329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877B0D">
              <w:rPr>
                <w:rFonts w:ascii="Segoe UI Emoji" w:hAnsi="Segoe UI Emoji"/>
              </w:rPr>
              <w:t>Assembly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08C5CD54" w14:textId="77777777" w:rsidR="000342C1" w:rsidRPr="00877B0D" w:rsidRDefault="000342C1" w:rsidP="00ED3329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877B0D">
              <w:rPr>
                <w:rFonts w:ascii="Segoe UI Emoji" w:hAnsi="Segoe UI Emoji"/>
              </w:rPr>
              <w:t>Daily Mile</w:t>
            </w:r>
          </w:p>
        </w:tc>
        <w:tc>
          <w:tcPr>
            <w:tcW w:w="2994" w:type="dxa"/>
            <w:shd w:val="clear" w:color="auto" w:fill="FFC000"/>
            <w:vAlign w:val="center"/>
          </w:tcPr>
          <w:p w14:paraId="2762C983" w14:textId="5C712EA9" w:rsidR="000342C1" w:rsidRPr="00F462E9" w:rsidRDefault="000342C1" w:rsidP="00ED3329">
            <w:pPr>
              <w:jc w:val="center"/>
              <w:rPr>
                <w:rFonts w:ascii="Segoe UI Emoji" w:hAnsi="Segoe UI Emoji"/>
              </w:rPr>
            </w:pPr>
            <w:r w:rsidRPr="00F462E9">
              <w:rPr>
                <w:rFonts w:ascii="Segoe UI Emoji" w:hAnsi="Segoe UI Emoji"/>
              </w:rPr>
              <w:t>M</w:t>
            </w:r>
            <w:r w:rsidR="00536164">
              <w:rPr>
                <w:rFonts w:ascii="Segoe UI Emoji" w:hAnsi="Segoe UI Emoji"/>
              </w:rPr>
              <w:t>usic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13D970B2" w14:textId="77777777" w:rsidR="000342C1" w:rsidRPr="00CB32F0" w:rsidRDefault="000342C1" w:rsidP="00877B0D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CB32F0">
              <w:rPr>
                <w:rFonts w:ascii="Segoe UI Emoji" w:hAnsi="Segoe UI Emoji"/>
              </w:rPr>
              <w:t>BREAK</w:t>
            </w:r>
          </w:p>
        </w:tc>
        <w:tc>
          <w:tcPr>
            <w:tcW w:w="739" w:type="dxa"/>
            <w:shd w:val="clear" w:color="auto" w:fill="auto"/>
            <w:textDirection w:val="btLr"/>
          </w:tcPr>
          <w:p w14:paraId="17C528CB" w14:textId="165AACB8" w:rsidR="000342C1" w:rsidRPr="00CB32F0" w:rsidRDefault="00090BB9" w:rsidP="00DE7CD2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Spelling</w:t>
            </w:r>
          </w:p>
        </w:tc>
        <w:tc>
          <w:tcPr>
            <w:tcW w:w="3596" w:type="dxa"/>
            <w:shd w:val="clear" w:color="auto" w:fill="00B0F0"/>
            <w:vAlign w:val="center"/>
          </w:tcPr>
          <w:p w14:paraId="01BABC35" w14:textId="62C1A293" w:rsidR="000342C1" w:rsidRPr="00CB32F0" w:rsidRDefault="00F93B7F" w:rsidP="00ED3329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Maths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73D2E32A" w14:textId="77777777" w:rsidR="000342C1" w:rsidRPr="00CB32F0" w:rsidRDefault="000342C1" w:rsidP="00877B0D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CB32F0">
              <w:rPr>
                <w:rFonts w:ascii="Segoe UI Emoji" w:hAnsi="Segoe UI Emoji"/>
              </w:rPr>
              <w:t>LUNCH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61BF03" w14:textId="57F9F1FD" w:rsidR="000342C1" w:rsidRPr="00F462E9" w:rsidRDefault="00A413CC" w:rsidP="00ED3329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Guided Reading</w:t>
            </w:r>
          </w:p>
        </w:tc>
        <w:tc>
          <w:tcPr>
            <w:tcW w:w="2956" w:type="dxa"/>
            <w:gridSpan w:val="2"/>
            <w:shd w:val="clear" w:color="auto" w:fill="FFFF00"/>
            <w:vAlign w:val="center"/>
          </w:tcPr>
          <w:p w14:paraId="7602B6C2" w14:textId="598C4F00" w:rsidR="00090BB9" w:rsidRDefault="00F93B7F" w:rsidP="00090BB9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English</w:t>
            </w:r>
          </w:p>
          <w:p w14:paraId="4CE9D77E" w14:textId="3ACD82F3" w:rsidR="000342C1" w:rsidRPr="000342C1" w:rsidRDefault="000342C1" w:rsidP="00ED3329">
            <w:pPr>
              <w:jc w:val="center"/>
              <w:rPr>
                <w:rFonts w:ascii="Segoe UI Emoji" w:hAnsi="Segoe UI Emoji"/>
              </w:rPr>
            </w:pP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41FCCAED" w14:textId="147747C1" w:rsidR="000342C1" w:rsidRPr="00877B0D" w:rsidRDefault="00090BB9" w:rsidP="00877B0D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Handwriting</w:t>
            </w:r>
          </w:p>
        </w:tc>
      </w:tr>
      <w:tr w:rsidR="000342C1" w:rsidRPr="00877B0D" w14:paraId="59FC6927" w14:textId="77777777" w:rsidTr="001C65BB">
        <w:trPr>
          <w:cantSplit/>
          <w:trHeight w:val="1526"/>
        </w:trPr>
        <w:tc>
          <w:tcPr>
            <w:tcW w:w="524" w:type="dxa"/>
            <w:textDirection w:val="btLr"/>
            <w:vAlign w:val="center"/>
          </w:tcPr>
          <w:p w14:paraId="4D057033" w14:textId="77777777" w:rsidR="000342C1" w:rsidRPr="00877B0D" w:rsidRDefault="000342C1" w:rsidP="00F462E9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Tuesday</w:t>
            </w:r>
          </w:p>
        </w:tc>
        <w:tc>
          <w:tcPr>
            <w:tcW w:w="622" w:type="dxa"/>
            <w:vMerge/>
            <w:textDirection w:val="btLr"/>
            <w:vAlign w:val="center"/>
          </w:tcPr>
          <w:p w14:paraId="64AE3508" w14:textId="2D323A68" w:rsidR="000342C1" w:rsidRPr="00877B0D" w:rsidRDefault="000342C1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0A357250" w14:textId="77777777" w:rsidR="000342C1" w:rsidRPr="00877B0D" w:rsidRDefault="000342C1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877B0D">
              <w:rPr>
                <w:rFonts w:ascii="Segoe UI Emoji" w:hAnsi="Segoe UI Emoji"/>
              </w:rPr>
              <w:t>Assembly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3F6F2AF3" w14:textId="77777777" w:rsidR="000342C1" w:rsidRPr="00877B0D" w:rsidRDefault="000342C1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877B0D">
              <w:rPr>
                <w:rFonts w:ascii="Segoe UI Emoji" w:hAnsi="Segoe UI Emoji"/>
              </w:rPr>
              <w:t>Daily Mile</w:t>
            </w:r>
          </w:p>
        </w:tc>
        <w:tc>
          <w:tcPr>
            <w:tcW w:w="2994" w:type="dxa"/>
            <w:shd w:val="clear" w:color="auto" w:fill="00B0F0"/>
            <w:vAlign w:val="center"/>
          </w:tcPr>
          <w:p w14:paraId="26CF757C" w14:textId="691BEA27" w:rsidR="00335CE0" w:rsidRPr="00C91224" w:rsidRDefault="000342C1" w:rsidP="00C91224">
            <w:pPr>
              <w:jc w:val="center"/>
              <w:rPr>
                <w:rFonts w:ascii="Segoe UI Emoji" w:hAnsi="Segoe UI Emoji"/>
              </w:rPr>
            </w:pPr>
            <w:r w:rsidRPr="00F462E9">
              <w:rPr>
                <w:rFonts w:ascii="Segoe UI Emoji" w:hAnsi="Segoe UI Emoji"/>
              </w:rPr>
              <w:t>Maths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7FDADB47" w14:textId="77777777" w:rsidR="000342C1" w:rsidRPr="00CB32F0" w:rsidRDefault="000342C1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CB32F0">
              <w:rPr>
                <w:rFonts w:ascii="Segoe UI Emoji" w:hAnsi="Segoe UI Emoji"/>
              </w:rPr>
              <w:t>BREAK</w:t>
            </w:r>
          </w:p>
        </w:tc>
        <w:tc>
          <w:tcPr>
            <w:tcW w:w="739" w:type="dxa"/>
            <w:shd w:val="clear" w:color="auto" w:fill="auto"/>
            <w:textDirection w:val="btLr"/>
          </w:tcPr>
          <w:p w14:paraId="0A1B2CB4" w14:textId="7A257935" w:rsidR="000342C1" w:rsidRPr="00CB32F0" w:rsidRDefault="00090BB9" w:rsidP="00F462E9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Spelling</w:t>
            </w:r>
          </w:p>
        </w:tc>
        <w:tc>
          <w:tcPr>
            <w:tcW w:w="3596" w:type="dxa"/>
            <w:shd w:val="clear" w:color="auto" w:fill="FFFF00"/>
            <w:vAlign w:val="center"/>
          </w:tcPr>
          <w:p w14:paraId="4F8EBD3F" w14:textId="69BEC153" w:rsidR="000342C1" w:rsidRPr="00CB32F0" w:rsidRDefault="000342C1" w:rsidP="00CB32F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English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31FEFB25" w14:textId="77777777" w:rsidR="000342C1" w:rsidRPr="00CB32F0" w:rsidRDefault="000342C1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CB32F0">
              <w:rPr>
                <w:rFonts w:ascii="Segoe UI Emoji" w:hAnsi="Segoe UI Emoji"/>
              </w:rPr>
              <w:t>LUNCH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DF58B71" w14:textId="4CA9A125" w:rsidR="00090BB9" w:rsidRPr="000342C1" w:rsidRDefault="00F93B7F" w:rsidP="00954D39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Guided Reading</w:t>
            </w:r>
          </w:p>
        </w:tc>
        <w:tc>
          <w:tcPr>
            <w:tcW w:w="2956" w:type="dxa"/>
            <w:gridSpan w:val="2"/>
            <w:shd w:val="clear" w:color="auto" w:fill="CC00FF"/>
            <w:vAlign w:val="center"/>
          </w:tcPr>
          <w:p w14:paraId="6FF32F16" w14:textId="1E40B7C3" w:rsidR="000342C1" w:rsidRPr="000342C1" w:rsidRDefault="00C91224" w:rsidP="00CB32F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RE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5F62524E" w14:textId="4CD90B0E" w:rsidR="000342C1" w:rsidRPr="00877B0D" w:rsidRDefault="00090BB9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Handwriting</w:t>
            </w:r>
          </w:p>
        </w:tc>
      </w:tr>
      <w:tr w:rsidR="00F93B7F" w:rsidRPr="00877B0D" w14:paraId="39223B81" w14:textId="77777777" w:rsidTr="001C65BB">
        <w:trPr>
          <w:cantSplit/>
          <w:trHeight w:val="1526"/>
        </w:trPr>
        <w:tc>
          <w:tcPr>
            <w:tcW w:w="524" w:type="dxa"/>
            <w:textDirection w:val="btLr"/>
            <w:vAlign w:val="center"/>
          </w:tcPr>
          <w:p w14:paraId="435AEFCF" w14:textId="77777777" w:rsidR="00F93B7F" w:rsidRPr="00877B0D" w:rsidRDefault="00F93B7F" w:rsidP="00F462E9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Wednesday</w:t>
            </w:r>
          </w:p>
        </w:tc>
        <w:tc>
          <w:tcPr>
            <w:tcW w:w="622" w:type="dxa"/>
            <w:vMerge/>
            <w:textDirection w:val="btLr"/>
            <w:vAlign w:val="center"/>
          </w:tcPr>
          <w:p w14:paraId="12AEAE98" w14:textId="060FBD47" w:rsidR="00F93B7F" w:rsidRPr="00877B0D" w:rsidRDefault="00F93B7F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526CC141" w14:textId="77777777" w:rsidR="00F93B7F" w:rsidRPr="00877B0D" w:rsidRDefault="00F93B7F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877B0D">
              <w:rPr>
                <w:rFonts w:ascii="Segoe UI Emoji" w:hAnsi="Segoe UI Emoji"/>
              </w:rPr>
              <w:t>Assembly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313EB1C2" w14:textId="77777777" w:rsidR="00F93B7F" w:rsidRPr="00877B0D" w:rsidRDefault="00F93B7F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877B0D">
              <w:rPr>
                <w:rFonts w:ascii="Segoe UI Emoji" w:hAnsi="Segoe UI Emoji"/>
              </w:rPr>
              <w:t>Daily Mile</w:t>
            </w:r>
          </w:p>
        </w:tc>
        <w:tc>
          <w:tcPr>
            <w:tcW w:w="2994" w:type="dxa"/>
            <w:shd w:val="clear" w:color="auto" w:fill="00B0F0"/>
            <w:vAlign w:val="center"/>
          </w:tcPr>
          <w:p w14:paraId="4D361C78" w14:textId="5A8698DF" w:rsidR="00F93B7F" w:rsidRPr="00C03199" w:rsidRDefault="00F93B7F" w:rsidP="00CB32F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Maths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2FEEFBE4" w14:textId="77777777" w:rsidR="00F93B7F" w:rsidRPr="00CB32F0" w:rsidRDefault="00F93B7F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CB32F0">
              <w:rPr>
                <w:rFonts w:ascii="Segoe UI Emoji" w:hAnsi="Segoe UI Emoji"/>
              </w:rPr>
              <w:t>BREAK</w:t>
            </w:r>
          </w:p>
        </w:tc>
        <w:tc>
          <w:tcPr>
            <w:tcW w:w="739" w:type="dxa"/>
            <w:shd w:val="clear" w:color="auto" w:fill="auto"/>
            <w:textDirection w:val="btLr"/>
          </w:tcPr>
          <w:p w14:paraId="7E421A90" w14:textId="0AA7E530" w:rsidR="00F93B7F" w:rsidRPr="00CB32F0" w:rsidRDefault="00F93B7F" w:rsidP="00F462E9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Spelling</w:t>
            </w:r>
          </w:p>
        </w:tc>
        <w:tc>
          <w:tcPr>
            <w:tcW w:w="3596" w:type="dxa"/>
            <w:shd w:val="clear" w:color="auto" w:fill="FF0000"/>
            <w:vAlign w:val="center"/>
          </w:tcPr>
          <w:p w14:paraId="4902041E" w14:textId="3A44C92B" w:rsidR="00F93B7F" w:rsidRPr="00CB32F0" w:rsidRDefault="00F93B7F" w:rsidP="00CB32F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History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6D64CBD6" w14:textId="77777777" w:rsidR="00F93B7F" w:rsidRPr="00CB32F0" w:rsidRDefault="00F93B7F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CB32F0">
              <w:rPr>
                <w:rFonts w:ascii="Segoe UI Emoji" w:hAnsi="Segoe UI Emoji"/>
              </w:rPr>
              <w:t>LUNCH</w:t>
            </w:r>
          </w:p>
        </w:tc>
        <w:tc>
          <w:tcPr>
            <w:tcW w:w="1271" w:type="dxa"/>
            <w:shd w:val="clear" w:color="auto" w:fill="4472C4" w:themeFill="accent1"/>
            <w:vAlign w:val="center"/>
          </w:tcPr>
          <w:p w14:paraId="4EECC1E2" w14:textId="73BC0829" w:rsidR="00F93B7F" w:rsidRPr="000342C1" w:rsidRDefault="00A413CC" w:rsidP="00CB32F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PSHE</w:t>
            </w:r>
          </w:p>
        </w:tc>
        <w:tc>
          <w:tcPr>
            <w:tcW w:w="2956" w:type="dxa"/>
            <w:gridSpan w:val="2"/>
            <w:shd w:val="clear" w:color="auto" w:fill="auto"/>
            <w:vAlign w:val="center"/>
          </w:tcPr>
          <w:p w14:paraId="316847BB" w14:textId="031AADA7" w:rsidR="00F93B7F" w:rsidRPr="00877B0D" w:rsidRDefault="00F93B7F" w:rsidP="00C03199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PE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2D51E09A" w14:textId="6ABB9768" w:rsidR="00F93B7F" w:rsidRPr="00877B0D" w:rsidRDefault="00F93B7F" w:rsidP="00F93B7F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Handwriting</w:t>
            </w:r>
          </w:p>
        </w:tc>
      </w:tr>
      <w:tr w:rsidR="000342C1" w:rsidRPr="00877B0D" w14:paraId="3512869A" w14:textId="77777777" w:rsidTr="001C65BB">
        <w:trPr>
          <w:cantSplit/>
          <w:trHeight w:val="1526"/>
        </w:trPr>
        <w:tc>
          <w:tcPr>
            <w:tcW w:w="524" w:type="dxa"/>
            <w:textDirection w:val="btLr"/>
            <w:vAlign w:val="center"/>
          </w:tcPr>
          <w:p w14:paraId="7151893F" w14:textId="77777777" w:rsidR="000342C1" w:rsidRPr="00877B0D" w:rsidRDefault="000342C1" w:rsidP="00F462E9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Thursday</w:t>
            </w:r>
          </w:p>
        </w:tc>
        <w:tc>
          <w:tcPr>
            <w:tcW w:w="622" w:type="dxa"/>
            <w:vMerge/>
            <w:textDirection w:val="btLr"/>
            <w:vAlign w:val="center"/>
          </w:tcPr>
          <w:p w14:paraId="600B175E" w14:textId="5F7A47D3" w:rsidR="000342C1" w:rsidRPr="00877B0D" w:rsidRDefault="000342C1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248C5721" w14:textId="77777777" w:rsidR="000342C1" w:rsidRPr="00877B0D" w:rsidRDefault="000342C1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877B0D">
              <w:rPr>
                <w:rFonts w:ascii="Segoe UI Emoji" w:hAnsi="Segoe UI Emoji"/>
              </w:rPr>
              <w:t>Assembly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36F748A2" w14:textId="77777777" w:rsidR="000342C1" w:rsidRPr="00877B0D" w:rsidRDefault="000342C1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877B0D">
              <w:rPr>
                <w:rFonts w:ascii="Segoe UI Emoji" w:hAnsi="Segoe UI Emoji"/>
              </w:rPr>
              <w:t>Daily Mile</w:t>
            </w:r>
          </w:p>
        </w:tc>
        <w:tc>
          <w:tcPr>
            <w:tcW w:w="2994" w:type="dxa"/>
            <w:shd w:val="clear" w:color="auto" w:fill="00B050"/>
            <w:vAlign w:val="center"/>
          </w:tcPr>
          <w:p w14:paraId="47AA38CE" w14:textId="5C601A0F" w:rsidR="000342C1" w:rsidRPr="009576DC" w:rsidRDefault="005D5B95" w:rsidP="00CB32F0">
            <w:pPr>
              <w:jc w:val="center"/>
              <w:rPr>
                <w:rFonts w:ascii="Segoe UI Emoji" w:hAnsi="Segoe UI Emoji"/>
                <w:bCs/>
              </w:rPr>
            </w:pPr>
            <w:r w:rsidRPr="009576DC">
              <w:rPr>
                <w:rFonts w:ascii="Segoe UI Emoji" w:hAnsi="Segoe UI Emoji"/>
                <w:bCs/>
              </w:rPr>
              <w:t>Forest School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68521B63" w14:textId="77777777" w:rsidR="000342C1" w:rsidRPr="00CB32F0" w:rsidRDefault="000342C1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CB32F0">
              <w:rPr>
                <w:rFonts w:ascii="Segoe UI Emoji" w:hAnsi="Segoe UI Emoji"/>
              </w:rPr>
              <w:t>BREAK</w:t>
            </w:r>
          </w:p>
        </w:tc>
        <w:tc>
          <w:tcPr>
            <w:tcW w:w="739" w:type="dxa"/>
            <w:shd w:val="clear" w:color="auto" w:fill="auto"/>
            <w:textDirection w:val="btLr"/>
          </w:tcPr>
          <w:p w14:paraId="30F19C07" w14:textId="66100A86" w:rsidR="000342C1" w:rsidRPr="00CB32F0" w:rsidRDefault="00090BB9" w:rsidP="00F462E9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Spelling</w:t>
            </w:r>
          </w:p>
        </w:tc>
        <w:tc>
          <w:tcPr>
            <w:tcW w:w="3596" w:type="dxa"/>
            <w:shd w:val="clear" w:color="auto" w:fill="FFFF00"/>
            <w:vAlign w:val="center"/>
          </w:tcPr>
          <w:p w14:paraId="3FFB8412" w14:textId="6A95BC03" w:rsidR="000342C1" w:rsidRPr="00CB32F0" w:rsidRDefault="005D5B95" w:rsidP="00CB32F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English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2F0683FA" w14:textId="77777777" w:rsidR="000342C1" w:rsidRPr="00CB32F0" w:rsidRDefault="000342C1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CB32F0">
              <w:rPr>
                <w:rFonts w:ascii="Segoe UI Emoji" w:hAnsi="Segoe UI Emoji"/>
              </w:rPr>
              <w:t>LUNCH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2801D4B4" w14:textId="63119D71" w:rsidR="000342C1" w:rsidRPr="000B72F1" w:rsidRDefault="000B72F1" w:rsidP="00CB32F0">
            <w:pPr>
              <w:jc w:val="center"/>
              <w:rPr>
                <w:rFonts w:ascii="Segoe UI Emoji" w:hAnsi="Segoe UI Emoji"/>
                <w:bCs/>
              </w:rPr>
            </w:pPr>
            <w:r w:rsidRPr="000B72F1">
              <w:rPr>
                <w:rFonts w:ascii="Segoe UI Emoji" w:hAnsi="Segoe UI Emoji"/>
                <w:bCs/>
              </w:rPr>
              <w:t>Guided Reading</w:t>
            </w:r>
          </w:p>
        </w:tc>
        <w:tc>
          <w:tcPr>
            <w:tcW w:w="2956" w:type="dxa"/>
            <w:gridSpan w:val="2"/>
            <w:shd w:val="clear" w:color="auto" w:fill="92D050"/>
            <w:vAlign w:val="center"/>
          </w:tcPr>
          <w:p w14:paraId="6949D0C9" w14:textId="6E9C5827" w:rsidR="00090BB9" w:rsidRPr="000342C1" w:rsidRDefault="00686181" w:rsidP="00CB32F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Science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4FDB8F3A" w14:textId="7315401B" w:rsidR="000342C1" w:rsidRPr="00877B0D" w:rsidRDefault="00090BB9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Handwriting</w:t>
            </w:r>
          </w:p>
        </w:tc>
      </w:tr>
      <w:tr w:rsidR="002E3DDD" w:rsidRPr="00877B0D" w14:paraId="19D36B40" w14:textId="77777777" w:rsidTr="001C65BB">
        <w:trPr>
          <w:cantSplit/>
          <w:trHeight w:val="1395"/>
        </w:trPr>
        <w:tc>
          <w:tcPr>
            <w:tcW w:w="524" w:type="dxa"/>
            <w:textDirection w:val="btLr"/>
            <w:vAlign w:val="center"/>
          </w:tcPr>
          <w:p w14:paraId="22C29651" w14:textId="77777777" w:rsidR="002E3DDD" w:rsidRPr="00877B0D" w:rsidRDefault="002E3DDD" w:rsidP="00F462E9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Friday</w:t>
            </w:r>
          </w:p>
        </w:tc>
        <w:tc>
          <w:tcPr>
            <w:tcW w:w="622" w:type="dxa"/>
            <w:vMerge/>
            <w:textDirection w:val="btLr"/>
            <w:vAlign w:val="center"/>
          </w:tcPr>
          <w:p w14:paraId="1E0D6922" w14:textId="5DFD51D5" w:rsidR="002E3DDD" w:rsidRPr="00877B0D" w:rsidRDefault="002E3DDD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038710AD" w14:textId="77777777" w:rsidR="002E3DDD" w:rsidRPr="00877B0D" w:rsidRDefault="002E3DDD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877B0D">
              <w:rPr>
                <w:rFonts w:ascii="Segoe UI Emoji" w:hAnsi="Segoe UI Emoji"/>
              </w:rPr>
              <w:t>Assembly</w:t>
            </w:r>
          </w:p>
        </w:tc>
        <w:tc>
          <w:tcPr>
            <w:tcW w:w="622" w:type="dxa"/>
            <w:shd w:val="clear" w:color="auto" w:fill="D9D9D9" w:themeFill="background1" w:themeFillShade="D9"/>
            <w:textDirection w:val="btLr"/>
            <w:vAlign w:val="center"/>
          </w:tcPr>
          <w:p w14:paraId="6F976FB9" w14:textId="77777777" w:rsidR="002E3DDD" w:rsidRPr="00877B0D" w:rsidRDefault="002E3DDD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877B0D">
              <w:rPr>
                <w:rFonts w:ascii="Segoe UI Emoji" w:hAnsi="Segoe UI Emoji"/>
              </w:rPr>
              <w:t>Daily Mile</w:t>
            </w:r>
          </w:p>
        </w:tc>
        <w:tc>
          <w:tcPr>
            <w:tcW w:w="2994" w:type="dxa"/>
            <w:shd w:val="clear" w:color="auto" w:fill="00B0F0"/>
            <w:vAlign w:val="center"/>
          </w:tcPr>
          <w:p w14:paraId="1FA5F2DC" w14:textId="702E2D2B" w:rsidR="002E3DDD" w:rsidRPr="00C91224" w:rsidRDefault="002E3DDD" w:rsidP="00C91224">
            <w:pPr>
              <w:jc w:val="center"/>
              <w:rPr>
                <w:rFonts w:ascii="Segoe UI Emoji" w:hAnsi="Segoe UI Emoji"/>
              </w:rPr>
            </w:pPr>
            <w:r w:rsidRPr="00F462E9">
              <w:rPr>
                <w:rFonts w:ascii="Segoe UI Emoji" w:hAnsi="Segoe UI Emoji"/>
              </w:rPr>
              <w:t>Maths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3C62B611" w14:textId="77777777" w:rsidR="002E3DDD" w:rsidRPr="00CB32F0" w:rsidRDefault="002E3DDD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CB32F0">
              <w:rPr>
                <w:rFonts w:ascii="Segoe UI Emoji" w:hAnsi="Segoe UI Emoji"/>
              </w:rPr>
              <w:t>BREAK</w:t>
            </w:r>
          </w:p>
        </w:tc>
        <w:tc>
          <w:tcPr>
            <w:tcW w:w="739" w:type="dxa"/>
            <w:shd w:val="clear" w:color="auto" w:fill="auto"/>
            <w:textDirection w:val="btLr"/>
          </w:tcPr>
          <w:p w14:paraId="31EF8357" w14:textId="747D1286" w:rsidR="002E3DDD" w:rsidRPr="00CB32F0" w:rsidRDefault="002E3DDD" w:rsidP="00F462E9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Spelling Test</w:t>
            </w:r>
          </w:p>
        </w:tc>
        <w:tc>
          <w:tcPr>
            <w:tcW w:w="3596" w:type="dxa"/>
            <w:shd w:val="clear" w:color="auto" w:fill="FFFF00"/>
            <w:vAlign w:val="center"/>
          </w:tcPr>
          <w:p w14:paraId="4C8E804A" w14:textId="5A3B5FFE" w:rsidR="002E3DDD" w:rsidRPr="00CB32F0" w:rsidRDefault="002E3DDD" w:rsidP="00CB32F0">
            <w:pPr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English</w:t>
            </w:r>
          </w:p>
        </w:tc>
        <w:tc>
          <w:tcPr>
            <w:tcW w:w="742" w:type="dxa"/>
            <w:shd w:val="clear" w:color="auto" w:fill="auto"/>
            <w:textDirection w:val="btLr"/>
            <w:vAlign w:val="center"/>
          </w:tcPr>
          <w:p w14:paraId="11DC6F00" w14:textId="77777777" w:rsidR="002E3DDD" w:rsidRPr="00CB32F0" w:rsidRDefault="002E3DDD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 w:rsidRPr="00CB32F0">
              <w:rPr>
                <w:rFonts w:ascii="Segoe UI Emoji" w:hAnsi="Segoe UI Emoji"/>
              </w:rPr>
              <w:t>LUNCH</w:t>
            </w:r>
          </w:p>
        </w:tc>
        <w:tc>
          <w:tcPr>
            <w:tcW w:w="3661" w:type="dxa"/>
            <w:gridSpan w:val="2"/>
            <w:shd w:val="clear" w:color="auto" w:fill="AEAAAA" w:themeFill="background2" w:themeFillShade="BF"/>
            <w:vAlign w:val="center"/>
          </w:tcPr>
          <w:p w14:paraId="69D51FA4" w14:textId="0CDC77B4" w:rsidR="002E3DDD" w:rsidRPr="000342C1" w:rsidRDefault="002E3DDD" w:rsidP="00CB32F0">
            <w:pPr>
              <w:jc w:val="center"/>
              <w:rPr>
                <w:rFonts w:ascii="Segoe UI Emoji" w:hAnsi="Segoe UI Emoji"/>
              </w:rPr>
            </w:pPr>
            <w:r w:rsidRPr="000342C1">
              <w:rPr>
                <w:rFonts w:ascii="Segoe UI Emoji" w:hAnsi="Segoe UI Emoji"/>
              </w:rPr>
              <w:t>Art/ D&amp;T</w:t>
            </w:r>
          </w:p>
        </w:tc>
        <w:tc>
          <w:tcPr>
            <w:tcW w:w="1391" w:type="dxa"/>
            <w:gridSpan w:val="2"/>
            <w:shd w:val="clear" w:color="auto" w:fill="auto"/>
            <w:textDirection w:val="btLr"/>
            <w:vAlign w:val="center"/>
          </w:tcPr>
          <w:p w14:paraId="302BC28D" w14:textId="46D8A1FE" w:rsidR="002E3DDD" w:rsidRPr="00877B0D" w:rsidRDefault="002E3DDD" w:rsidP="00CB32F0">
            <w:pPr>
              <w:ind w:left="113" w:right="113"/>
              <w:jc w:val="center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</w:rPr>
              <w:t>Golden Time</w:t>
            </w:r>
          </w:p>
        </w:tc>
      </w:tr>
    </w:tbl>
    <w:p w14:paraId="5EC6296D" w14:textId="60D4A74C" w:rsidR="009B3C98" w:rsidRDefault="009B3C98" w:rsidP="00F462E9">
      <w:pPr>
        <w:tabs>
          <w:tab w:val="left" w:pos="4176"/>
        </w:tabs>
      </w:pPr>
    </w:p>
    <w:sectPr w:rsidR="009B3C98" w:rsidSect="00877B0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87B0" w14:textId="77777777" w:rsidR="00DB6A82" w:rsidRDefault="00DB6A82" w:rsidP="00877B0D">
      <w:pPr>
        <w:spacing w:after="0" w:line="240" w:lineRule="auto"/>
      </w:pPr>
      <w:r>
        <w:separator/>
      </w:r>
    </w:p>
  </w:endnote>
  <w:endnote w:type="continuationSeparator" w:id="0">
    <w:p w14:paraId="5132C2B3" w14:textId="77777777" w:rsidR="00DB6A82" w:rsidRDefault="00DB6A82" w:rsidP="00877B0D">
      <w:pPr>
        <w:spacing w:after="0" w:line="240" w:lineRule="auto"/>
      </w:pPr>
      <w:r>
        <w:continuationSeparator/>
      </w:r>
    </w:p>
  </w:endnote>
  <w:endnote w:type="continuationNotice" w:id="1">
    <w:p w14:paraId="53A70AA8" w14:textId="77777777" w:rsidR="00DB6A82" w:rsidRDefault="00DB6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D9CF" w14:textId="77777777" w:rsidR="00DB6A82" w:rsidRDefault="00DB6A82" w:rsidP="00877B0D">
      <w:pPr>
        <w:spacing w:after="0" w:line="240" w:lineRule="auto"/>
      </w:pPr>
      <w:r>
        <w:separator/>
      </w:r>
    </w:p>
  </w:footnote>
  <w:footnote w:type="continuationSeparator" w:id="0">
    <w:p w14:paraId="42359E9A" w14:textId="77777777" w:rsidR="00DB6A82" w:rsidRDefault="00DB6A82" w:rsidP="00877B0D">
      <w:pPr>
        <w:spacing w:after="0" w:line="240" w:lineRule="auto"/>
      </w:pPr>
      <w:r>
        <w:continuationSeparator/>
      </w:r>
    </w:p>
  </w:footnote>
  <w:footnote w:type="continuationNotice" w:id="1">
    <w:p w14:paraId="3D8D1591" w14:textId="77777777" w:rsidR="00DB6A82" w:rsidRDefault="00DB6A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4794" w14:textId="00DAF7A6" w:rsidR="00877B0D" w:rsidRPr="00877B0D" w:rsidRDefault="00422593">
    <w:pPr>
      <w:pStyle w:val="Header"/>
      <w:rPr>
        <w:rFonts w:ascii="Century Gothic" w:hAnsi="Century Gothic"/>
        <w:b/>
        <w:lang w:val="en-US"/>
      </w:rPr>
    </w:pPr>
    <w:r>
      <w:rPr>
        <w:rFonts w:ascii="Century Gothic" w:hAnsi="Century Gothic"/>
        <w:b/>
        <w:lang w:val="en-US"/>
      </w:rPr>
      <w:t xml:space="preserve">Birch </w:t>
    </w:r>
    <w:r w:rsidR="00877B0D" w:rsidRPr="00877B0D">
      <w:rPr>
        <w:rFonts w:ascii="Century Gothic" w:hAnsi="Century Gothic"/>
        <w:b/>
        <w:lang w:val="en-US"/>
      </w:rPr>
      <w:t>Class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0D"/>
    <w:rsid w:val="000342C1"/>
    <w:rsid w:val="00076B44"/>
    <w:rsid w:val="00087315"/>
    <w:rsid w:val="00090BB9"/>
    <w:rsid w:val="000A524C"/>
    <w:rsid w:val="000B72F1"/>
    <w:rsid w:val="000D5B91"/>
    <w:rsid w:val="00153A81"/>
    <w:rsid w:val="0017497D"/>
    <w:rsid w:val="00190296"/>
    <w:rsid w:val="001C65BB"/>
    <w:rsid w:val="002E3DDD"/>
    <w:rsid w:val="00335CE0"/>
    <w:rsid w:val="0036279A"/>
    <w:rsid w:val="003B1FEE"/>
    <w:rsid w:val="004043EC"/>
    <w:rsid w:val="00422593"/>
    <w:rsid w:val="00426BCC"/>
    <w:rsid w:val="00536164"/>
    <w:rsid w:val="005B0C11"/>
    <w:rsid w:val="005B7458"/>
    <w:rsid w:val="005D5B95"/>
    <w:rsid w:val="005F42F3"/>
    <w:rsid w:val="00686181"/>
    <w:rsid w:val="00712EB7"/>
    <w:rsid w:val="00762AF2"/>
    <w:rsid w:val="0076470E"/>
    <w:rsid w:val="007930C7"/>
    <w:rsid w:val="007D160A"/>
    <w:rsid w:val="00810A21"/>
    <w:rsid w:val="00827EF4"/>
    <w:rsid w:val="00877B0D"/>
    <w:rsid w:val="0092207D"/>
    <w:rsid w:val="00954BFB"/>
    <w:rsid w:val="00954D39"/>
    <w:rsid w:val="009576DC"/>
    <w:rsid w:val="009A262E"/>
    <w:rsid w:val="009B3C98"/>
    <w:rsid w:val="00A413CC"/>
    <w:rsid w:val="00B25726"/>
    <w:rsid w:val="00B30B0A"/>
    <w:rsid w:val="00BB7FAE"/>
    <w:rsid w:val="00C03199"/>
    <w:rsid w:val="00C7097F"/>
    <w:rsid w:val="00C91224"/>
    <w:rsid w:val="00CB32F0"/>
    <w:rsid w:val="00D0048F"/>
    <w:rsid w:val="00DB6A82"/>
    <w:rsid w:val="00DE7CD2"/>
    <w:rsid w:val="00E32D85"/>
    <w:rsid w:val="00E35531"/>
    <w:rsid w:val="00E42BDE"/>
    <w:rsid w:val="00E55D9E"/>
    <w:rsid w:val="00E67486"/>
    <w:rsid w:val="00EA5FD5"/>
    <w:rsid w:val="00ED7803"/>
    <w:rsid w:val="00F37D32"/>
    <w:rsid w:val="00F462E9"/>
    <w:rsid w:val="00F9319D"/>
    <w:rsid w:val="00F9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DFB3"/>
  <w15:chartTrackingRefBased/>
  <w15:docId w15:val="{55D4AF81-45BC-4CD6-B994-D1F76E93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B0D"/>
  </w:style>
  <w:style w:type="paragraph" w:styleId="Footer">
    <w:name w:val="footer"/>
    <w:basedOn w:val="Normal"/>
    <w:link w:val="FooterChar"/>
    <w:uiPriority w:val="99"/>
    <w:unhideWhenUsed/>
    <w:rsid w:val="00877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9A84D8627D24A9F9E0CBEF3CE7995" ma:contentTypeVersion="13" ma:contentTypeDescription="Create a new document." ma:contentTypeScope="" ma:versionID="723e94f785ef3bb0ed53c2747d9aa4d1">
  <xsd:schema xmlns:xsd="http://www.w3.org/2001/XMLSchema" xmlns:xs="http://www.w3.org/2001/XMLSchema" xmlns:p="http://schemas.microsoft.com/office/2006/metadata/properties" xmlns:ns2="998deee8-c182-46a9-92c1-4c2b259a0b91" xmlns:ns3="1c13e2fd-dc62-4ab4-8ce6-e0656f2f742b" targetNamespace="http://schemas.microsoft.com/office/2006/metadata/properties" ma:root="true" ma:fieldsID="106be1940f13e981706de731c18aa025" ns2:_="" ns3:_="">
    <xsd:import namespace="998deee8-c182-46a9-92c1-4c2b259a0b91"/>
    <xsd:import namespace="1c13e2fd-dc62-4ab4-8ce6-e0656f2f7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deee8-c182-46a9-92c1-4c2b259a0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0f9af19-4291-4365-9baa-891d3e152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3e2fd-dc62-4ab4-8ce6-e0656f2f742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e2ae729-8012-4db1-b518-ae0cb206834c}" ma:internalName="TaxCatchAll" ma:showField="CatchAllData" ma:web="1c13e2fd-dc62-4ab4-8ce6-e0656f2f7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3e2fd-dc62-4ab4-8ce6-e0656f2f742b" xsi:nil="true"/>
    <lcf76f155ced4ddcb4097134ff3c332f xmlns="998deee8-c182-46a9-92c1-4c2b259a0b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F9D5D8-5327-41F5-AB9D-C4EA09103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deee8-c182-46a9-92c1-4c2b259a0b91"/>
    <ds:schemaRef ds:uri="1c13e2fd-dc62-4ab4-8ce6-e0656f2f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21436-A3B9-4D71-94BD-A4E678CC7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307E6-C9A9-439C-8103-AC715CD58A4D}">
  <ds:schemaRefs>
    <ds:schemaRef ds:uri="http://schemas.microsoft.com/office/2006/metadata/properties"/>
    <ds:schemaRef ds:uri="http://schemas.microsoft.com/office/infopath/2007/PartnerControls"/>
    <ds:schemaRef ds:uri="1c13e2fd-dc62-4ab4-8ce6-e0656f2f742b"/>
    <ds:schemaRef ds:uri="998deee8-c182-46a9-92c1-4c2b259a0b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Cowler</dc:creator>
  <cp:keywords/>
  <dc:description/>
  <cp:lastModifiedBy>Mason Armes</cp:lastModifiedBy>
  <cp:revision>3</cp:revision>
  <cp:lastPrinted>2024-10-24T14:47:00Z</cp:lastPrinted>
  <dcterms:created xsi:type="dcterms:W3CDTF">2025-04-07T10:35:00Z</dcterms:created>
  <dcterms:modified xsi:type="dcterms:W3CDTF">2025-04-07T10:37:00Z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0x010100B079A84D8627D24A9F9E0CBEF3CE7995</vt:lpwstr>
  </property>
  <property fmtid="{D5CDD505-2E9C-101B-9397-08002B2CF9AE}" pid="3" name="Order">
    <vt:r8>2119000</vt:r8>
  </property>
  <property fmtid="{D5CDD505-2E9C-101B-9397-08002B2CF9AE}" pid="4" name="MediaServiceImageTags">
    <vt:lpwstr/>
  </property>
</Properties>
</file>